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CBCDA" w14:textId="2F29A4D1" w:rsidR="00674446" w:rsidRDefault="00674446" w:rsidP="00F63F03">
      <w:pPr>
        <w:ind w:right="724"/>
        <w:rPr>
          <w:b/>
          <w:sz w:val="24"/>
        </w:rPr>
      </w:pPr>
    </w:p>
    <w:p w14:paraId="0E6F7921" w14:textId="6586A806" w:rsidR="006624A2" w:rsidRDefault="006624A2" w:rsidP="00F63F03">
      <w:pPr>
        <w:ind w:right="724"/>
        <w:rPr>
          <w:b/>
          <w:sz w:val="24"/>
        </w:rPr>
      </w:pPr>
    </w:p>
    <w:p w14:paraId="4A89EAB7" w14:textId="4C429C62" w:rsidR="00653CF9" w:rsidRDefault="006624A2" w:rsidP="006624A2">
      <w:pPr>
        <w:ind w:right="724"/>
        <w:rPr>
          <w:b/>
          <w:sz w:val="24"/>
        </w:rPr>
      </w:pPr>
      <w:r>
        <w:rPr>
          <w:noProof/>
        </w:rPr>
        <w:lastRenderedPageBreak/>
        <w:drawing>
          <wp:inline distT="0" distB="0" distL="0" distR="0" wp14:anchorId="044A0CA1" wp14:editId="392222EE">
            <wp:extent cx="8653145" cy="629983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3145" cy="629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585C9" w14:textId="77777777" w:rsidR="00653CF9" w:rsidRDefault="00653CF9" w:rsidP="000B1F96">
      <w:pPr>
        <w:ind w:left="828" w:right="724"/>
        <w:jc w:val="center"/>
        <w:rPr>
          <w:b/>
          <w:sz w:val="24"/>
        </w:rPr>
      </w:pPr>
    </w:p>
    <w:tbl>
      <w:tblPr>
        <w:tblStyle w:val="a3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2976"/>
        <w:gridCol w:w="1843"/>
        <w:gridCol w:w="4820"/>
        <w:gridCol w:w="2976"/>
      </w:tblGrid>
      <w:tr w:rsidR="00D75246" w:rsidRPr="00F63F03" w14:paraId="6EF514C4" w14:textId="77777777" w:rsidTr="00F63F03">
        <w:trPr>
          <w:jc w:val="center"/>
        </w:trPr>
        <w:tc>
          <w:tcPr>
            <w:tcW w:w="2689" w:type="dxa"/>
          </w:tcPr>
          <w:p w14:paraId="717C07FF" w14:textId="436714AC" w:rsidR="00D75246" w:rsidRPr="00F63F03" w:rsidRDefault="00D75246" w:rsidP="00D75246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«Я- часть природы»</w:t>
            </w:r>
          </w:p>
        </w:tc>
        <w:tc>
          <w:tcPr>
            <w:tcW w:w="2976" w:type="dxa"/>
          </w:tcPr>
          <w:p w14:paraId="3E4BBC85" w14:textId="7B2866BC" w:rsidR="00D75246" w:rsidRPr="00F63F03" w:rsidRDefault="00D75246" w:rsidP="00D75246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Фотовыставка «В нашем парке ходит осень»</w:t>
            </w:r>
          </w:p>
        </w:tc>
        <w:tc>
          <w:tcPr>
            <w:tcW w:w="1843" w:type="dxa"/>
          </w:tcPr>
          <w:p w14:paraId="7A8C0FF5" w14:textId="57FA44D7" w:rsidR="00D75246" w:rsidRPr="00F63F03" w:rsidRDefault="00D75246" w:rsidP="00D75246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Сентябрь</w:t>
            </w:r>
          </w:p>
        </w:tc>
        <w:tc>
          <w:tcPr>
            <w:tcW w:w="4820" w:type="dxa"/>
          </w:tcPr>
          <w:p w14:paraId="6A4D1B71" w14:textId="372FC067" w:rsidR="00D75246" w:rsidRPr="00F63F03" w:rsidRDefault="00D75246" w:rsidP="00D75246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2B22BE8E" w14:textId="3DF4F028" w:rsidR="00D75246" w:rsidRPr="00F63F03" w:rsidRDefault="00D75246" w:rsidP="00D75246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127400" w:rsidRPr="00F63F03" w14:paraId="67D826C5" w14:textId="77777777" w:rsidTr="00F63F03">
        <w:trPr>
          <w:jc w:val="center"/>
        </w:trPr>
        <w:tc>
          <w:tcPr>
            <w:tcW w:w="2689" w:type="dxa"/>
          </w:tcPr>
          <w:p w14:paraId="03D3D915" w14:textId="23326FCC" w:rsidR="00127400" w:rsidRPr="00F63F03" w:rsidRDefault="00127400" w:rsidP="00127400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«Я- часть природы»</w:t>
            </w:r>
          </w:p>
        </w:tc>
        <w:tc>
          <w:tcPr>
            <w:tcW w:w="2976" w:type="dxa"/>
          </w:tcPr>
          <w:p w14:paraId="713B9E84" w14:textId="6D9496D2" w:rsidR="00127400" w:rsidRPr="00F63F03" w:rsidRDefault="00127400" w:rsidP="00127400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Организация экологических уголков в группах</w:t>
            </w:r>
          </w:p>
        </w:tc>
        <w:tc>
          <w:tcPr>
            <w:tcW w:w="1843" w:type="dxa"/>
          </w:tcPr>
          <w:p w14:paraId="173D2E62" w14:textId="786AE64E" w:rsidR="00127400" w:rsidRPr="00F63F03" w:rsidRDefault="00127400" w:rsidP="00127400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4820" w:type="dxa"/>
          </w:tcPr>
          <w:p w14:paraId="212925F8" w14:textId="38122D75" w:rsidR="00127400" w:rsidRPr="00F63F03" w:rsidRDefault="00127400" w:rsidP="00127400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42A24FB2" w14:textId="2C66A35E" w:rsidR="00127400" w:rsidRPr="00F63F03" w:rsidRDefault="00127400" w:rsidP="00127400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1E4101" w:rsidRPr="00F63F03" w14:paraId="447D1953" w14:textId="77777777" w:rsidTr="00F63F03">
        <w:trPr>
          <w:jc w:val="center"/>
        </w:trPr>
        <w:tc>
          <w:tcPr>
            <w:tcW w:w="2689" w:type="dxa"/>
          </w:tcPr>
          <w:p w14:paraId="62393A04" w14:textId="77777777" w:rsidR="00DC0D35" w:rsidRPr="00F63F03" w:rsidRDefault="00DC0D35" w:rsidP="00DC0D35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«Воспитание</w:t>
            </w:r>
            <w:r w:rsidRPr="00F63F03">
              <w:rPr>
                <w:spacing w:val="-9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семейных</w:t>
            </w:r>
            <w:r w:rsidRPr="00F63F03">
              <w:rPr>
                <w:spacing w:val="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ценностей»</w:t>
            </w:r>
          </w:p>
          <w:p w14:paraId="7EE38F47" w14:textId="77777777" w:rsidR="001E4101" w:rsidRPr="00F63F03" w:rsidRDefault="001E4101" w:rsidP="00DC0D35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7AFCA23B" w14:textId="0FD575B3" w:rsidR="001E4101" w:rsidRPr="00F63F03" w:rsidRDefault="001E4101" w:rsidP="00DC0D35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Фото вернисаж «Вместе всей семьей», посвященный Всероссийской акции «Вместе, всей семьей»</w:t>
            </w:r>
          </w:p>
        </w:tc>
        <w:tc>
          <w:tcPr>
            <w:tcW w:w="1843" w:type="dxa"/>
          </w:tcPr>
          <w:p w14:paraId="48E8B2FC" w14:textId="0B11075B" w:rsidR="001E4101" w:rsidRPr="00F63F03" w:rsidRDefault="001E4101" w:rsidP="00DC0D35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17 сентября</w:t>
            </w:r>
          </w:p>
        </w:tc>
        <w:tc>
          <w:tcPr>
            <w:tcW w:w="4820" w:type="dxa"/>
          </w:tcPr>
          <w:p w14:paraId="222749A3" w14:textId="2753F1CC" w:rsidR="001E4101" w:rsidRPr="00F63F03" w:rsidRDefault="001E4101" w:rsidP="00DC0D35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5840AEC1" w14:textId="5A6FDA60" w:rsidR="001E4101" w:rsidRPr="00F63F03" w:rsidRDefault="001E4101" w:rsidP="00DC0D35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1E4101" w:rsidRPr="00F63F03" w14:paraId="000E5DA2" w14:textId="77777777" w:rsidTr="00F63F03">
        <w:trPr>
          <w:jc w:val="center"/>
        </w:trPr>
        <w:tc>
          <w:tcPr>
            <w:tcW w:w="2689" w:type="dxa"/>
          </w:tcPr>
          <w:p w14:paraId="4873933B" w14:textId="77777777" w:rsidR="00DC0D35" w:rsidRPr="00F63F03" w:rsidRDefault="00DC0D35" w:rsidP="00DC0D35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«Воспитание</w:t>
            </w:r>
            <w:r w:rsidRPr="00F63F03">
              <w:rPr>
                <w:spacing w:val="-9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семейных</w:t>
            </w:r>
            <w:r w:rsidRPr="00F63F03">
              <w:rPr>
                <w:spacing w:val="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ценностей»</w:t>
            </w:r>
          </w:p>
          <w:p w14:paraId="679053FA" w14:textId="77777777" w:rsidR="001E4101" w:rsidRPr="00F63F03" w:rsidRDefault="001E4101" w:rsidP="00DC0D35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26F29449" w14:textId="101988B8" w:rsidR="001E4101" w:rsidRPr="00F63F03" w:rsidRDefault="001E4101" w:rsidP="00DC0D35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Тематическое занятие «Я и моя семья» </w:t>
            </w:r>
          </w:p>
        </w:tc>
        <w:tc>
          <w:tcPr>
            <w:tcW w:w="1843" w:type="dxa"/>
          </w:tcPr>
          <w:p w14:paraId="432F6EAA" w14:textId="3E9EA747" w:rsidR="001E4101" w:rsidRPr="00F63F03" w:rsidRDefault="001E4101" w:rsidP="00DC0D35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сентябрь</w:t>
            </w:r>
          </w:p>
        </w:tc>
        <w:tc>
          <w:tcPr>
            <w:tcW w:w="4820" w:type="dxa"/>
          </w:tcPr>
          <w:p w14:paraId="0DB547CD" w14:textId="67841D9E" w:rsidR="001E4101" w:rsidRPr="00F63F03" w:rsidRDefault="001E4101" w:rsidP="00DC0D35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7E90475B" w14:textId="52711389" w:rsidR="001E4101" w:rsidRPr="00F63F03" w:rsidRDefault="001E4101" w:rsidP="00DC0D35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1E4101" w:rsidRPr="00F63F03" w14:paraId="459BECBC" w14:textId="77777777" w:rsidTr="00F63F03">
        <w:trPr>
          <w:jc w:val="center"/>
        </w:trPr>
        <w:tc>
          <w:tcPr>
            <w:tcW w:w="2689" w:type="dxa"/>
          </w:tcPr>
          <w:p w14:paraId="14E407DE" w14:textId="77777777" w:rsidR="00DC0D35" w:rsidRPr="00F63F03" w:rsidRDefault="00DC0D35" w:rsidP="00DC0D35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«Воспитание</w:t>
            </w:r>
            <w:r w:rsidRPr="00F63F03">
              <w:rPr>
                <w:spacing w:val="-9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семейных</w:t>
            </w:r>
            <w:r w:rsidRPr="00F63F03">
              <w:rPr>
                <w:spacing w:val="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ценностей»</w:t>
            </w:r>
          </w:p>
          <w:p w14:paraId="66904C33" w14:textId="09D5C609" w:rsidR="001E4101" w:rsidRPr="00F63F03" w:rsidRDefault="001E4101" w:rsidP="00DC0D35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48C81E7D" w14:textId="57074024" w:rsidR="001E4101" w:rsidRPr="00F63F03" w:rsidRDefault="001E4101" w:rsidP="00DC0D35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Выставка рисунков «Пусть всегда будет солнце!» посвященная Международному дню мира</w:t>
            </w:r>
          </w:p>
        </w:tc>
        <w:tc>
          <w:tcPr>
            <w:tcW w:w="1843" w:type="dxa"/>
          </w:tcPr>
          <w:p w14:paraId="404672B5" w14:textId="4C3488F5" w:rsidR="001E4101" w:rsidRPr="00F63F03" w:rsidRDefault="001E4101" w:rsidP="00DC0D35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21 сентября</w:t>
            </w:r>
          </w:p>
        </w:tc>
        <w:tc>
          <w:tcPr>
            <w:tcW w:w="4820" w:type="dxa"/>
          </w:tcPr>
          <w:p w14:paraId="69AB66AA" w14:textId="1676FDB7" w:rsidR="001E4101" w:rsidRPr="00F63F03" w:rsidRDefault="001E4101" w:rsidP="00DC0D35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6F8E6A96" w14:textId="6DF01FBB" w:rsidR="001E4101" w:rsidRPr="00F63F03" w:rsidRDefault="001E4101" w:rsidP="00DC0D35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522E7F" w:rsidRPr="00F63F03" w14:paraId="72825E23" w14:textId="77777777" w:rsidTr="00F63F03">
        <w:trPr>
          <w:jc w:val="center"/>
        </w:trPr>
        <w:tc>
          <w:tcPr>
            <w:tcW w:w="2689" w:type="dxa"/>
          </w:tcPr>
          <w:p w14:paraId="52E9D1EB" w14:textId="77777777" w:rsidR="00522E7F" w:rsidRPr="00F63F03" w:rsidRDefault="00522E7F" w:rsidP="00522E7F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«Хочу всё знать»</w:t>
            </w:r>
          </w:p>
          <w:p w14:paraId="364AFF7E" w14:textId="77777777" w:rsidR="00522E7F" w:rsidRPr="00F63F03" w:rsidRDefault="00522E7F" w:rsidP="00522E7F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7638582A" w14:textId="4FBBFAD5" w:rsidR="00522E7F" w:rsidRPr="00F63F03" w:rsidRDefault="00522E7F" w:rsidP="00522E7F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«По дороге к знаниям!» - праздник, посвященный дню знаний </w:t>
            </w:r>
          </w:p>
        </w:tc>
        <w:tc>
          <w:tcPr>
            <w:tcW w:w="1843" w:type="dxa"/>
          </w:tcPr>
          <w:p w14:paraId="6A9B49D4" w14:textId="27F06EE9" w:rsidR="00522E7F" w:rsidRPr="00F63F03" w:rsidRDefault="00A340A4" w:rsidP="00522E7F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</w:t>
            </w:r>
            <w:r w:rsidR="00522E7F" w:rsidRPr="00F63F03">
              <w:rPr>
                <w:sz w:val="24"/>
                <w:szCs w:val="24"/>
              </w:rPr>
              <w:t>ентябрь</w:t>
            </w:r>
            <w:r w:rsidRPr="00F63F03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14:paraId="626C2C8B" w14:textId="09D0F939" w:rsidR="00522E7F" w:rsidRPr="00F63F03" w:rsidRDefault="00522E7F" w:rsidP="00522E7F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6AF5CB3A" w14:textId="30F5BBE0" w:rsidR="00522E7F" w:rsidRPr="00F63F03" w:rsidRDefault="00522E7F" w:rsidP="00522E7F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музыкальный руководитель, воспитатели групп</w:t>
            </w:r>
          </w:p>
        </w:tc>
      </w:tr>
      <w:tr w:rsidR="00522E7F" w:rsidRPr="00F63F03" w14:paraId="5735126F" w14:textId="77777777" w:rsidTr="00F63F03">
        <w:trPr>
          <w:jc w:val="center"/>
        </w:trPr>
        <w:tc>
          <w:tcPr>
            <w:tcW w:w="2689" w:type="dxa"/>
          </w:tcPr>
          <w:p w14:paraId="69B447B5" w14:textId="77777777" w:rsidR="004A2AFA" w:rsidRPr="00F63F03" w:rsidRDefault="004A2AFA" w:rsidP="004A2AFA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«Будь</w:t>
            </w:r>
            <w:r w:rsidRPr="00F63F03">
              <w:rPr>
                <w:spacing w:val="-7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здоров</w:t>
            </w:r>
            <w:r w:rsidRPr="00F63F03">
              <w:rPr>
                <w:spacing w:val="4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без</w:t>
            </w:r>
            <w:r w:rsidRPr="00F63F03">
              <w:rPr>
                <w:spacing w:val="-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докторов»</w:t>
            </w:r>
          </w:p>
          <w:p w14:paraId="1B828E60" w14:textId="77777777" w:rsidR="00522E7F" w:rsidRPr="00F63F03" w:rsidRDefault="00522E7F" w:rsidP="004A2AFA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7A9CBA95" w14:textId="0D630E96" w:rsidR="00522E7F" w:rsidRPr="00F63F03" w:rsidRDefault="00522E7F" w:rsidP="004A2AFA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Тематическое занятие посвященное Всемирному дню чистоты </w:t>
            </w:r>
          </w:p>
        </w:tc>
        <w:tc>
          <w:tcPr>
            <w:tcW w:w="1843" w:type="dxa"/>
          </w:tcPr>
          <w:p w14:paraId="69AEF1CB" w14:textId="2C333D60" w:rsidR="00522E7F" w:rsidRPr="00F63F03" w:rsidRDefault="00522E7F" w:rsidP="004A2AFA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21 сентября</w:t>
            </w:r>
          </w:p>
        </w:tc>
        <w:tc>
          <w:tcPr>
            <w:tcW w:w="4820" w:type="dxa"/>
          </w:tcPr>
          <w:p w14:paraId="777EE8C3" w14:textId="44C65E25" w:rsidR="00522E7F" w:rsidRPr="00F63F03" w:rsidRDefault="00522E7F" w:rsidP="004A2AFA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5AB46FE2" w14:textId="09169C38" w:rsidR="00522E7F" w:rsidRPr="00F63F03" w:rsidRDefault="00522E7F" w:rsidP="004A2AFA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522E7F" w:rsidRPr="00F63F03" w14:paraId="2805D648" w14:textId="77777777" w:rsidTr="00F63F03">
        <w:trPr>
          <w:jc w:val="center"/>
        </w:trPr>
        <w:tc>
          <w:tcPr>
            <w:tcW w:w="2689" w:type="dxa"/>
          </w:tcPr>
          <w:p w14:paraId="442FCE1C" w14:textId="77777777" w:rsidR="004A2AFA" w:rsidRPr="00F63F03" w:rsidRDefault="004A2AFA" w:rsidP="004A2AFA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«Будь</w:t>
            </w:r>
            <w:r w:rsidRPr="00F63F03">
              <w:rPr>
                <w:spacing w:val="-7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здоров</w:t>
            </w:r>
            <w:r w:rsidRPr="00F63F03">
              <w:rPr>
                <w:spacing w:val="4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без</w:t>
            </w:r>
            <w:r w:rsidRPr="00F63F03">
              <w:rPr>
                <w:spacing w:val="-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докторов»</w:t>
            </w:r>
          </w:p>
          <w:p w14:paraId="1834F93B" w14:textId="77777777" w:rsidR="00522E7F" w:rsidRPr="00F63F03" w:rsidRDefault="00522E7F" w:rsidP="004A2AFA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4349FE90" w14:textId="4373BD9A" w:rsidR="00522E7F" w:rsidRPr="00F63F03" w:rsidRDefault="00522E7F" w:rsidP="004A2AFA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Реализация проекта «Здоровое питание»</w:t>
            </w:r>
          </w:p>
        </w:tc>
        <w:tc>
          <w:tcPr>
            <w:tcW w:w="1843" w:type="dxa"/>
          </w:tcPr>
          <w:p w14:paraId="08B7A1A6" w14:textId="4A3D8BB2" w:rsidR="00522E7F" w:rsidRPr="00F63F03" w:rsidRDefault="00522E7F" w:rsidP="004A2AFA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4820" w:type="dxa"/>
          </w:tcPr>
          <w:p w14:paraId="07C10DC9" w14:textId="362501D5" w:rsidR="00522E7F" w:rsidRPr="00F63F03" w:rsidRDefault="00522E7F" w:rsidP="004A2AFA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143A9F81" w14:textId="44C41DDF" w:rsidR="00522E7F" w:rsidRPr="00F63F03" w:rsidRDefault="00522E7F" w:rsidP="004A2AFA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CC233D" w:rsidRPr="00F63F03" w14:paraId="44347300" w14:textId="77777777" w:rsidTr="00F63F03">
        <w:trPr>
          <w:jc w:val="center"/>
        </w:trPr>
        <w:tc>
          <w:tcPr>
            <w:tcW w:w="2689" w:type="dxa"/>
          </w:tcPr>
          <w:p w14:paraId="4A66FA6D" w14:textId="7777777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«Трудовое</w:t>
            </w:r>
            <w:r w:rsidRPr="00F63F03">
              <w:rPr>
                <w:spacing w:val="-6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lastRenderedPageBreak/>
              <w:t>воспитание»</w:t>
            </w:r>
          </w:p>
          <w:p w14:paraId="32F5AF8F" w14:textId="77777777" w:rsidR="00CC233D" w:rsidRPr="00F63F03" w:rsidRDefault="00CC233D" w:rsidP="00CC233D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/>
          </w:tcPr>
          <w:p w14:paraId="359E9612" w14:textId="77777777" w:rsidR="00CC233D" w:rsidRDefault="00CC233D" w:rsidP="00CC233D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lastRenderedPageBreak/>
              <w:t xml:space="preserve">Игровые обучающие </w:t>
            </w: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lastRenderedPageBreak/>
              <w:t>ситуации «Вымоем посуду», «Соберем игрушки», «Порядок в моем шкафчике»</w:t>
            </w:r>
          </w:p>
          <w:p w14:paraId="165CD5FF" w14:textId="57DC3308" w:rsidR="00F63F03" w:rsidRPr="00F63F03" w:rsidRDefault="00F63F03" w:rsidP="00CC233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14:paraId="028A5156" w14:textId="38711744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4820" w:type="dxa"/>
          </w:tcPr>
          <w:p w14:paraId="0F5EFE7A" w14:textId="65966504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Вторая младшая группа №1, средняя группа </w:t>
            </w:r>
            <w:r w:rsidRPr="00F63F03">
              <w:rPr>
                <w:sz w:val="24"/>
                <w:szCs w:val="24"/>
              </w:rPr>
              <w:lastRenderedPageBreak/>
              <w:t>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4A554492" w14:textId="55AE4389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 xml:space="preserve">Старший воспитатель, </w:t>
            </w:r>
            <w:r w:rsidRPr="00F63F03">
              <w:rPr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CC233D" w:rsidRPr="00F63F03" w14:paraId="2A67B552" w14:textId="77777777" w:rsidTr="00F63F03">
        <w:trPr>
          <w:jc w:val="center"/>
        </w:trPr>
        <w:tc>
          <w:tcPr>
            <w:tcW w:w="2689" w:type="dxa"/>
          </w:tcPr>
          <w:p w14:paraId="6BA2161D" w14:textId="7777777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>МОДУЛЬ</w:t>
            </w:r>
            <w:r w:rsidRPr="00F63F03">
              <w:rPr>
                <w:spacing w:val="-1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«Трудовое</w:t>
            </w:r>
            <w:r w:rsidRPr="00F63F03">
              <w:rPr>
                <w:spacing w:val="-6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воспитание»</w:t>
            </w:r>
          </w:p>
          <w:p w14:paraId="4762F4B7" w14:textId="77777777" w:rsidR="00CC233D" w:rsidRPr="00F63F03" w:rsidRDefault="00CC233D" w:rsidP="00CC233D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/>
          </w:tcPr>
          <w:p w14:paraId="3A52DBA2" w14:textId="1961CCFE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>Экскурсия по детскому саду «Кто работает в детском саду»</w:t>
            </w:r>
          </w:p>
        </w:tc>
        <w:tc>
          <w:tcPr>
            <w:tcW w:w="1843" w:type="dxa"/>
            <w:shd w:val="clear" w:color="auto" w:fill="FFFFFF"/>
          </w:tcPr>
          <w:p w14:paraId="17C0B6D0" w14:textId="5801E72A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4820" w:type="dxa"/>
          </w:tcPr>
          <w:p w14:paraId="5731FEB0" w14:textId="5C0E2D9E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34047776" w14:textId="26F8EDCD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CC233D" w:rsidRPr="00F63F03" w14:paraId="2B7EC2A2" w14:textId="77777777" w:rsidTr="00F63F03">
        <w:trPr>
          <w:jc w:val="center"/>
        </w:trPr>
        <w:tc>
          <w:tcPr>
            <w:tcW w:w="2689" w:type="dxa"/>
          </w:tcPr>
          <w:p w14:paraId="443753AA" w14:textId="7777777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«Трудовое</w:t>
            </w:r>
            <w:r w:rsidRPr="00F63F03">
              <w:rPr>
                <w:spacing w:val="-6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воспитание»</w:t>
            </w:r>
          </w:p>
          <w:p w14:paraId="013D4458" w14:textId="77777777" w:rsidR="00CC233D" w:rsidRPr="00F63F03" w:rsidRDefault="00CC233D" w:rsidP="00CC233D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/>
          </w:tcPr>
          <w:p w14:paraId="4DA4DB45" w14:textId="77777777" w:rsidR="00CC233D" w:rsidRPr="00F63F03" w:rsidRDefault="00CC233D" w:rsidP="00CC233D">
            <w:pPr>
              <w:rPr>
                <w:w w:val="105"/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 xml:space="preserve">Дежурство в уголке природы, в группах </w:t>
            </w:r>
          </w:p>
          <w:p w14:paraId="267397F9" w14:textId="77777777" w:rsidR="00CC233D" w:rsidRPr="00F63F03" w:rsidRDefault="00CC233D" w:rsidP="00CC233D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14:paraId="3B99E12F" w14:textId="487CB723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4820" w:type="dxa"/>
          </w:tcPr>
          <w:p w14:paraId="1960901F" w14:textId="738AA815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2885AE5C" w14:textId="295F1CD3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групп, музыкальный руководитель</w:t>
            </w:r>
          </w:p>
        </w:tc>
      </w:tr>
      <w:tr w:rsidR="00CC233D" w:rsidRPr="00F63F03" w14:paraId="0E37FAED" w14:textId="77777777" w:rsidTr="00F63F03">
        <w:trPr>
          <w:jc w:val="center"/>
        </w:trPr>
        <w:tc>
          <w:tcPr>
            <w:tcW w:w="2689" w:type="dxa"/>
          </w:tcPr>
          <w:p w14:paraId="1DB1BC94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«Трудовое</w:t>
            </w:r>
            <w:r w:rsidRPr="00F63F03">
              <w:rPr>
                <w:spacing w:val="-6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воспитание»</w:t>
            </w:r>
          </w:p>
          <w:p w14:paraId="2D36FAFC" w14:textId="77777777" w:rsidR="00CC233D" w:rsidRPr="00F63F03" w:rsidRDefault="00CC233D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/>
          </w:tcPr>
          <w:p w14:paraId="314769C4" w14:textId="40E19368" w:rsidR="00CC233D" w:rsidRPr="00F63F03" w:rsidRDefault="00CC233D" w:rsidP="00A340A4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F63F03">
              <w:rPr>
                <w:w w:val="105"/>
                <w:sz w:val="24"/>
                <w:szCs w:val="24"/>
              </w:rPr>
              <w:t>Уборка участка</w:t>
            </w:r>
          </w:p>
        </w:tc>
        <w:tc>
          <w:tcPr>
            <w:tcW w:w="1843" w:type="dxa"/>
            <w:shd w:val="clear" w:color="auto" w:fill="FFFFFF"/>
          </w:tcPr>
          <w:p w14:paraId="1BB16457" w14:textId="28E0E4EF" w:rsidR="00CC233D" w:rsidRPr="00F63F03" w:rsidRDefault="00CC233D" w:rsidP="00A340A4">
            <w:pPr>
              <w:rPr>
                <w:sz w:val="24"/>
                <w:szCs w:val="24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4820" w:type="dxa"/>
          </w:tcPr>
          <w:p w14:paraId="7F6312CD" w14:textId="56BB6ABB" w:rsidR="00CC233D" w:rsidRPr="00F63F03" w:rsidRDefault="00CC233D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16D54154" w14:textId="6EFA73D4" w:rsidR="00CC233D" w:rsidRPr="00F63F03" w:rsidRDefault="00CC233D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групп, музыкальный руководитель</w:t>
            </w:r>
          </w:p>
        </w:tc>
      </w:tr>
      <w:tr w:rsidR="00CC233D" w:rsidRPr="00F63F03" w14:paraId="6BAC823D" w14:textId="77777777" w:rsidTr="00F63F03">
        <w:trPr>
          <w:jc w:val="center"/>
        </w:trPr>
        <w:tc>
          <w:tcPr>
            <w:tcW w:w="2689" w:type="dxa"/>
          </w:tcPr>
          <w:p w14:paraId="469C2CCB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«Трудовое</w:t>
            </w:r>
            <w:r w:rsidRPr="00F63F03">
              <w:rPr>
                <w:spacing w:val="-6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воспитание»</w:t>
            </w:r>
          </w:p>
          <w:p w14:paraId="593E1C0F" w14:textId="77777777" w:rsidR="00CC233D" w:rsidRPr="00F63F03" w:rsidRDefault="00CC233D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/>
          </w:tcPr>
          <w:p w14:paraId="193A7B70" w14:textId="77777777" w:rsidR="00CC233D" w:rsidRPr="00F63F03" w:rsidRDefault="00CC233D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Чтение художественной</w:t>
            </w:r>
          </w:p>
          <w:p w14:paraId="3EC74B6F" w14:textId="739E2F0F" w:rsidR="00CC233D" w:rsidRPr="00F63F03" w:rsidRDefault="00CC233D" w:rsidP="00A340A4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F63F03">
              <w:rPr>
                <w:w w:val="105"/>
                <w:sz w:val="24"/>
                <w:szCs w:val="24"/>
              </w:rPr>
              <w:t>литературы по теме «Профессии»</w:t>
            </w:r>
          </w:p>
        </w:tc>
        <w:tc>
          <w:tcPr>
            <w:tcW w:w="1843" w:type="dxa"/>
            <w:shd w:val="clear" w:color="auto" w:fill="FFFFFF"/>
          </w:tcPr>
          <w:p w14:paraId="7EA5AEF2" w14:textId="16803535" w:rsidR="00CC233D" w:rsidRPr="00F63F03" w:rsidRDefault="00CC233D" w:rsidP="00A340A4">
            <w:pPr>
              <w:rPr>
                <w:sz w:val="24"/>
                <w:szCs w:val="24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4820" w:type="dxa"/>
          </w:tcPr>
          <w:p w14:paraId="35358103" w14:textId="4F85F550" w:rsidR="00CC233D" w:rsidRPr="00F63F03" w:rsidRDefault="00CC233D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60A316BF" w14:textId="6120EDB4" w:rsidR="00CC233D" w:rsidRPr="00F63F03" w:rsidRDefault="00CC233D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групп, музыкальный руководитель</w:t>
            </w:r>
          </w:p>
        </w:tc>
      </w:tr>
      <w:tr w:rsidR="00CC233D" w:rsidRPr="00F63F03" w14:paraId="45A7CC8E" w14:textId="77777777" w:rsidTr="00AF1627">
        <w:trPr>
          <w:jc w:val="center"/>
        </w:trPr>
        <w:tc>
          <w:tcPr>
            <w:tcW w:w="15304" w:type="dxa"/>
            <w:gridSpan w:val="5"/>
          </w:tcPr>
          <w:p w14:paraId="047633A4" w14:textId="37589920" w:rsidR="00CC233D" w:rsidRPr="00F63F03" w:rsidRDefault="00CC233D" w:rsidP="00CC233D">
            <w:pPr>
              <w:pStyle w:val="4"/>
              <w:ind w:left="0" w:right="726"/>
              <w:outlineLvl w:val="3"/>
            </w:pPr>
            <w:r w:rsidRPr="00F63F03">
              <w:t>ОКТЯБРЬ</w:t>
            </w:r>
          </w:p>
        </w:tc>
      </w:tr>
      <w:tr w:rsidR="00674446" w:rsidRPr="00F63F03" w14:paraId="4D5031BF" w14:textId="77777777" w:rsidTr="00F63F03">
        <w:trPr>
          <w:jc w:val="center"/>
        </w:trPr>
        <w:tc>
          <w:tcPr>
            <w:tcW w:w="2689" w:type="dxa"/>
          </w:tcPr>
          <w:p w14:paraId="6C12DEDD" w14:textId="343CDCD4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«Я- гражданин России»</w:t>
            </w:r>
          </w:p>
        </w:tc>
        <w:tc>
          <w:tcPr>
            <w:tcW w:w="2976" w:type="dxa"/>
          </w:tcPr>
          <w:p w14:paraId="4B602D1A" w14:textId="7777777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Изготовление плакатов «Россия</w:t>
            </w:r>
            <w:r w:rsidRPr="00F63F03">
              <w:rPr>
                <w:spacing w:val="-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–</w:t>
            </w:r>
            <w:r w:rsidRPr="00F63F03">
              <w:rPr>
                <w:spacing w:val="-3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Родина</w:t>
            </w:r>
          </w:p>
          <w:p w14:paraId="2AFCB86D" w14:textId="43AF20AD" w:rsidR="00CC233D" w:rsidRPr="00F63F03" w:rsidRDefault="00CC233D" w:rsidP="00CC233D">
            <w:pPr>
              <w:pStyle w:val="a7"/>
              <w:ind w:right="1231"/>
              <w:rPr>
                <w:rFonts w:ascii="Times New Roman" w:hAnsi="Times New Roman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sz w:val="24"/>
                <w:szCs w:val="24"/>
              </w:rPr>
              <w:t>моя!»</w:t>
            </w:r>
          </w:p>
        </w:tc>
        <w:tc>
          <w:tcPr>
            <w:tcW w:w="1843" w:type="dxa"/>
          </w:tcPr>
          <w:p w14:paraId="3C3BF60E" w14:textId="30856BB5" w:rsidR="00CC233D" w:rsidRPr="00F63F03" w:rsidRDefault="00CC233D" w:rsidP="00CC233D">
            <w:pPr>
              <w:pStyle w:val="a7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820" w:type="dxa"/>
          </w:tcPr>
          <w:p w14:paraId="635B435C" w14:textId="0981D6F3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3F341D2E" w14:textId="551FD3BC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674446" w:rsidRPr="00F63F03" w14:paraId="16F72231" w14:textId="77777777" w:rsidTr="00F63F03">
        <w:trPr>
          <w:jc w:val="center"/>
        </w:trPr>
        <w:tc>
          <w:tcPr>
            <w:tcW w:w="2689" w:type="dxa"/>
          </w:tcPr>
          <w:p w14:paraId="3A111C0F" w14:textId="7777777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«Родной мой край»</w:t>
            </w:r>
          </w:p>
          <w:p w14:paraId="5C3EC8D9" w14:textId="77777777" w:rsidR="00CC233D" w:rsidRPr="00F63F03" w:rsidRDefault="00CC233D" w:rsidP="00CC233D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6FAC0924" w14:textId="7AECC77F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Виртуальная экскурсия в Национальный музей Республики Татарстан</w:t>
            </w:r>
          </w:p>
        </w:tc>
        <w:tc>
          <w:tcPr>
            <w:tcW w:w="1843" w:type="dxa"/>
          </w:tcPr>
          <w:p w14:paraId="35E7A1E4" w14:textId="68AE4E8B" w:rsidR="00CC233D" w:rsidRPr="00F63F03" w:rsidRDefault="00CC233D" w:rsidP="00CC233D">
            <w:pPr>
              <w:pStyle w:val="a7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820" w:type="dxa"/>
          </w:tcPr>
          <w:p w14:paraId="123A6C64" w14:textId="02080AA2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665CF385" w14:textId="098C9E0E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CC233D" w:rsidRPr="00F63F03" w14:paraId="419C41CD" w14:textId="77777777" w:rsidTr="00F63F03">
        <w:trPr>
          <w:jc w:val="center"/>
        </w:trPr>
        <w:tc>
          <w:tcPr>
            <w:tcW w:w="2689" w:type="dxa"/>
          </w:tcPr>
          <w:p w14:paraId="60F79B48" w14:textId="7777777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6DCCAA64" w14:textId="77777777" w:rsidR="00CC233D" w:rsidRPr="00F63F03" w:rsidRDefault="00CC233D" w:rsidP="00CC233D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5FB1B084" w14:textId="37BBDFE5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Тематическое занятие посвященное Всемирному дню защиты животных</w:t>
            </w:r>
          </w:p>
        </w:tc>
        <w:tc>
          <w:tcPr>
            <w:tcW w:w="1843" w:type="dxa"/>
          </w:tcPr>
          <w:p w14:paraId="3ECDB143" w14:textId="3D8919F3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4 октября</w:t>
            </w:r>
          </w:p>
        </w:tc>
        <w:tc>
          <w:tcPr>
            <w:tcW w:w="4820" w:type="dxa"/>
          </w:tcPr>
          <w:p w14:paraId="74163419" w14:textId="4FB55D3D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12D99E58" w14:textId="7BC6BE74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CC233D" w:rsidRPr="00F63F03" w14:paraId="6010FFD2" w14:textId="77777777" w:rsidTr="00F63F03">
        <w:trPr>
          <w:jc w:val="center"/>
        </w:trPr>
        <w:tc>
          <w:tcPr>
            <w:tcW w:w="2689" w:type="dxa"/>
          </w:tcPr>
          <w:p w14:paraId="160CFF83" w14:textId="7777777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5F3668C6" w14:textId="77777777" w:rsidR="00CC233D" w:rsidRPr="00F63F03" w:rsidRDefault="00CC233D" w:rsidP="00CC233D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12856B6B" w14:textId="7777777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«День</w:t>
            </w:r>
            <w:r w:rsidRPr="00F63F0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защиты</w:t>
            </w:r>
            <w:r w:rsidRPr="00F63F0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животных»</w:t>
            </w:r>
          </w:p>
          <w:p w14:paraId="455E582F" w14:textId="2376A45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выпуск</w:t>
            </w:r>
            <w:r w:rsidRPr="00F63F03">
              <w:rPr>
                <w:spacing w:val="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стенгазеты</w:t>
            </w:r>
          </w:p>
        </w:tc>
        <w:tc>
          <w:tcPr>
            <w:tcW w:w="1843" w:type="dxa"/>
          </w:tcPr>
          <w:p w14:paraId="4F69DE43" w14:textId="0F0071A5" w:rsidR="00CC233D" w:rsidRPr="00F63F03" w:rsidRDefault="00F63F03" w:rsidP="00CC233D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О</w:t>
            </w:r>
            <w:r w:rsidR="00CC233D" w:rsidRPr="00F63F03">
              <w:rPr>
                <w:w w:val="105"/>
                <w:sz w:val="24"/>
                <w:szCs w:val="24"/>
              </w:rPr>
              <w:t>ктябрь</w:t>
            </w:r>
            <w:r>
              <w:rPr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14:paraId="2B808C5A" w14:textId="140DDDA3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Вторая младшая группа №1, средняя группа №2, средняя группа №5, старшая группа №4, старшая группа №6, подготовительная </w:t>
            </w:r>
            <w:r w:rsidRPr="00F63F03">
              <w:rPr>
                <w:sz w:val="24"/>
                <w:szCs w:val="24"/>
              </w:rPr>
              <w:lastRenderedPageBreak/>
              <w:t>к школе группа №3</w:t>
            </w:r>
          </w:p>
        </w:tc>
        <w:tc>
          <w:tcPr>
            <w:tcW w:w="2976" w:type="dxa"/>
          </w:tcPr>
          <w:p w14:paraId="7D9534A1" w14:textId="72FC64AB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>Старший воспитатель, воспитатели групп</w:t>
            </w:r>
          </w:p>
        </w:tc>
      </w:tr>
      <w:tr w:rsidR="00CC233D" w:rsidRPr="00F63F03" w14:paraId="5996D9D1" w14:textId="77777777" w:rsidTr="00F63F03">
        <w:trPr>
          <w:jc w:val="center"/>
        </w:trPr>
        <w:tc>
          <w:tcPr>
            <w:tcW w:w="2689" w:type="dxa"/>
          </w:tcPr>
          <w:p w14:paraId="0BB2FCB7" w14:textId="7777777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7A7B20A4" w14:textId="77777777" w:rsidR="00CC233D" w:rsidRPr="00F63F03" w:rsidRDefault="00CC233D" w:rsidP="00CC233D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60A02039" w14:textId="57AEE5A3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Фотовыставка</w:t>
            </w:r>
            <w:r w:rsidRPr="00F63F03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«Мой</w:t>
            </w:r>
            <w:r w:rsidRPr="00F63F03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питомец»</w:t>
            </w:r>
          </w:p>
        </w:tc>
        <w:tc>
          <w:tcPr>
            <w:tcW w:w="1843" w:type="dxa"/>
          </w:tcPr>
          <w:p w14:paraId="7A01133B" w14:textId="628BF85D" w:rsidR="00CC233D" w:rsidRPr="00F63F03" w:rsidRDefault="00F63F03" w:rsidP="00CC233D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О</w:t>
            </w:r>
            <w:r w:rsidR="00CC233D" w:rsidRPr="00F63F03">
              <w:rPr>
                <w:w w:val="105"/>
                <w:sz w:val="24"/>
                <w:szCs w:val="24"/>
              </w:rPr>
              <w:t>ктябрь</w:t>
            </w:r>
            <w:r>
              <w:rPr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14:paraId="164BA730" w14:textId="539A765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6F598D83" w14:textId="67BADB84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CC233D" w:rsidRPr="00F63F03" w14:paraId="18356053" w14:textId="77777777" w:rsidTr="00F63F03">
        <w:trPr>
          <w:jc w:val="center"/>
        </w:trPr>
        <w:tc>
          <w:tcPr>
            <w:tcW w:w="2689" w:type="dxa"/>
          </w:tcPr>
          <w:p w14:paraId="6C95ADD4" w14:textId="7777777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2DC9094E" w14:textId="77777777" w:rsidR="00CC233D" w:rsidRPr="00F63F03" w:rsidRDefault="00CC233D" w:rsidP="00CC233D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1476C73C" w14:textId="06845716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Выставка семейных поделок из природного и бросового материала «Дары осени!»</w:t>
            </w:r>
          </w:p>
        </w:tc>
        <w:tc>
          <w:tcPr>
            <w:tcW w:w="1843" w:type="dxa"/>
          </w:tcPr>
          <w:p w14:paraId="2BC610BB" w14:textId="3CF02DB1" w:rsidR="00CC233D" w:rsidRPr="00F63F03" w:rsidRDefault="00F63F03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О</w:t>
            </w:r>
            <w:r w:rsidR="00CC233D" w:rsidRPr="00F63F03">
              <w:rPr>
                <w:sz w:val="24"/>
                <w:szCs w:val="24"/>
              </w:rPr>
              <w:t>ктябрь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4820" w:type="dxa"/>
          </w:tcPr>
          <w:p w14:paraId="687C97CB" w14:textId="08A71965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Дети и их родители всех возрастных групп</w:t>
            </w:r>
          </w:p>
        </w:tc>
        <w:tc>
          <w:tcPr>
            <w:tcW w:w="2976" w:type="dxa"/>
          </w:tcPr>
          <w:p w14:paraId="0ED839FD" w14:textId="0D85DF2F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CC233D" w:rsidRPr="00F63F03" w14:paraId="1687EF4F" w14:textId="77777777" w:rsidTr="00F63F03">
        <w:trPr>
          <w:jc w:val="center"/>
        </w:trPr>
        <w:tc>
          <w:tcPr>
            <w:tcW w:w="2689" w:type="dxa"/>
          </w:tcPr>
          <w:p w14:paraId="453A8471" w14:textId="7777777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5D0BF2C0" w14:textId="77F45ED2" w:rsidR="00CC233D" w:rsidRPr="00F63F03" w:rsidRDefault="00CC233D" w:rsidP="00CC233D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2E6C9FFE" w14:textId="63CFB6FC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Акция</w:t>
            </w:r>
            <w:r w:rsidRPr="00F63F0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«Сдай</w:t>
            </w:r>
            <w:r w:rsidRPr="00F63F03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макулатуру</w:t>
            </w:r>
            <w:r w:rsidRPr="00F63F03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–</w:t>
            </w:r>
            <w:r w:rsidRPr="00F63F03">
              <w:rPr>
                <w:spacing w:val="-57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спаси</w:t>
            </w:r>
            <w:r w:rsidRPr="00F63F03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дерево!»</w:t>
            </w:r>
          </w:p>
        </w:tc>
        <w:tc>
          <w:tcPr>
            <w:tcW w:w="1843" w:type="dxa"/>
          </w:tcPr>
          <w:p w14:paraId="1842B0DD" w14:textId="665E0C9D" w:rsidR="00CC233D" w:rsidRPr="00F63F03" w:rsidRDefault="00F63F03" w:rsidP="00CC233D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О</w:t>
            </w:r>
            <w:r w:rsidR="00CC233D" w:rsidRPr="00F63F03">
              <w:rPr>
                <w:w w:val="105"/>
                <w:sz w:val="24"/>
                <w:szCs w:val="24"/>
              </w:rPr>
              <w:t>ктябрь</w:t>
            </w:r>
            <w:r>
              <w:rPr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14:paraId="5187BCBD" w14:textId="02434B00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5F60902D" w14:textId="6AA0FEC3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CC233D" w:rsidRPr="00F63F03" w14:paraId="371B6EF2" w14:textId="77777777" w:rsidTr="00F63F03">
        <w:trPr>
          <w:jc w:val="center"/>
        </w:trPr>
        <w:tc>
          <w:tcPr>
            <w:tcW w:w="2689" w:type="dxa"/>
          </w:tcPr>
          <w:p w14:paraId="03D0B6FD" w14:textId="7777777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1A56CC7E" w14:textId="77777777" w:rsidR="00CC233D" w:rsidRPr="00F63F03" w:rsidRDefault="00CC233D" w:rsidP="00CC233D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0EEFB78C" w14:textId="3D5A6EC9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Тематическое занятие посвященное Всероссийскому уроку «Экология и энергосбережение»</w:t>
            </w:r>
          </w:p>
        </w:tc>
        <w:tc>
          <w:tcPr>
            <w:tcW w:w="1843" w:type="dxa"/>
          </w:tcPr>
          <w:p w14:paraId="1D612B10" w14:textId="5158EDBC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16 октября</w:t>
            </w:r>
          </w:p>
        </w:tc>
        <w:tc>
          <w:tcPr>
            <w:tcW w:w="4820" w:type="dxa"/>
          </w:tcPr>
          <w:p w14:paraId="33BDB6F1" w14:textId="5BA52188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102002E3" w14:textId="69044F3F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CC233D" w:rsidRPr="00F63F03" w14:paraId="76237482" w14:textId="77777777" w:rsidTr="00F63F03">
        <w:trPr>
          <w:jc w:val="center"/>
        </w:trPr>
        <w:tc>
          <w:tcPr>
            <w:tcW w:w="2689" w:type="dxa"/>
          </w:tcPr>
          <w:p w14:paraId="236FE542" w14:textId="7777777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«Воспитание</w:t>
            </w:r>
            <w:r w:rsidRPr="00F63F03">
              <w:rPr>
                <w:spacing w:val="-9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семейных</w:t>
            </w:r>
            <w:r w:rsidRPr="00F63F03">
              <w:rPr>
                <w:spacing w:val="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ценностей»</w:t>
            </w:r>
          </w:p>
          <w:p w14:paraId="7708C3FD" w14:textId="77777777" w:rsidR="00CC233D" w:rsidRPr="00F63F03" w:rsidRDefault="00CC233D" w:rsidP="00CC233D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2653C3BD" w14:textId="664F49F8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Изготовление открыток ко Дню пожилого человека</w:t>
            </w:r>
          </w:p>
        </w:tc>
        <w:tc>
          <w:tcPr>
            <w:tcW w:w="1843" w:type="dxa"/>
          </w:tcPr>
          <w:p w14:paraId="7688E2D4" w14:textId="0AD5A5DC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4820" w:type="dxa"/>
          </w:tcPr>
          <w:p w14:paraId="7C72CF8E" w14:textId="41489894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5B917431" w14:textId="19122D53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CC233D" w:rsidRPr="00F63F03" w14:paraId="67BD4859" w14:textId="77777777" w:rsidTr="00F63F03">
        <w:trPr>
          <w:jc w:val="center"/>
        </w:trPr>
        <w:tc>
          <w:tcPr>
            <w:tcW w:w="2689" w:type="dxa"/>
          </w:tcPr>
          <w:p w14:paraId="16BAD6FE" w14:textId="7777777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«Воспитание</w:t>
            </w:r>
            <w:r w:rsidRPr="00F63F03">
              <w:rPr>
                <w:spacing w:val="-9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семейных</w:t>
            </w:r>
            <w:r w:rsidRPr="00F63F03">
              <w:rPr>
                <w:spacing w:val="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ценностей»</w:t>
            </w:r>
          </w:p>
          <w:p w14:paraId="5ABEC40C" w14:textId="77777777" w:rsidR="00CC233D" w:rsidRPr="00F63F03" w:rsidRDefault="00CC233D" w:rsidP="00CC233D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6373D554" w14:textId="69618E89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Беседа</w:t>
            </w:r>
            <w:r w:rsidRPr="00F63F03">
              <w:rPr>
                <w:spacing w:val="-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«Дорогие</w:t>
            </w:r>
            <w:r w:rsidRPr="00F63F03">
              <w:rPr>
                <w:spacing w:val="-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мои</w:t>
            </w:r>
            <w:r w:rsidRPr="00F63F03">
              <w:rPr>
                <w:spacing w:val="-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старики»</w:t>
            </w:r>
          </w:p>
        </w:tc>
        <w:tc>
          <w:tcPr>
            <w:tcW w:w="1843" w:type="dxa"/>
          </w:tcPr>
          <w:p w14:paraId="6DCBD09A" w14:textId="5EA5FF40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Октябрь</w:t>
            </w:r>
          </w:p>
        </w:tc>
        <w:tc>
          <w:tcPr>
            <w:tcW w:w="4820" w:type="dxa"/>
          </w:tcPr>
          <w:p w14:paraId="3F0EA306" w14:textId="213E2028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2F90F96B" w14:textId="67645334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CC233D" w:rsidRPr="00F63F03" w14:paraId="68BC50F4" w14:textId="77777777" w:rsidTr="00F63F03">
        <w:trPr>
          <w:jc w:val="center"/>
        </w:trPr>
        <w:tc>
          <w:tcPr>
            <w:tcW w:w="2689" w:type="dxa"/>
          </w:tcPr>
          <w:p w14:paraId="18D682BA" w14:textId="7777777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«Воспитание</w:t>
            </w:r>
            <w:r w:rsidRPr="00F63F03">
              <w:rPr>
                <w:spacing w:val="-9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семейных</w:t>
            </w:r>
            <w:r w:rsidRPr="00F63F03">
              <w:rPr>
                <w:spacing w:val="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ценностей»</w:t>
            </w:r>
          </w:p>
          <w:p w14:paraId="49BF808C" w14:textId="77777777" w:rsidR="00CC233D" w:rsidRPr="00F63F03" w:rsidRDefault="00CC233D" w:rsidP="00CC233D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52B3500D" w14:textId="0735875D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«Мы  помним  и любим  тепло ваших рук». Концертная программа  ко Дню пожилого человека</w:t>
            </w:r>
          </w:p>
        </w:tc>
        <w:tc>
          <w:tcPr>
            <w:tcW w:w="1843" w:type="dxa"/>
          </w:tcPr>
          <w:p w14:paraId="4412F0B8" w14:textId="320908B2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Октябрь</w:t>
            </w:r>
          </w:p>
        </w:tc>
        <w:tc>
          <w:tcPr>
            <w:tcW w:w="4820" w:type="dxa"/>
          </w:tcPr>
          <w:p w14:paraId="25A98F33" w14:textId="1F9F68E3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74E74E86" w14:textId="4187863C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CC233D" w:rsidRPr="00F63F03" w14:paraId="4F2AA4CB" w14:textId="77777777" w:rsidTr="00F63F03">
        <w:trPr>
          <w:jc w:val="center"/>
        </w:trPr>
        <w:tc>
          <w:tcPr>
            <w:tcW w:w="2689" w:type="dxa"/>
          </w:tcPr>
          <w:p w14:paraId="6F2709AC" w14:textId="7777777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«Хочу всё знать»</w:t>
            </w:r>
          </w:p>
          <w:p w14:paraId="2E8A5919" w14:textId="77777777" w:rsidR="00CC233D" w:rsidRPr="00F63F03" w:rsidRDefault="00CC233D" w:rsidP="00CC233D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0C88E3E2" w14:textId="7996D103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Тематическая неделя «Книголюб», посвященная Всероссийскому дню чтения (9 октября)</w:t>
            </w:r>
          </w:p>
        </w:tc>
        <w:tc>
          <w:tcPr>
            <w:tcW w:w="1843" w:type="dxa"/>
          </w:tcPr>
          <w:p w14:paraId="7A9B19BC" w14:textId="29DD502F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Октябрь</w:t>
            </w:r>
          </w:p>
        </w:tc>
        <w:tc>
          <w:tcPr>
            <w:tcW w:w="4820" w:type="dxa"/>
          </w:tcPr>
          <w:p w14:paraId="2B3729D3" w14:textId="2A59EABA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№3, родители</w:t>
            </w:r>
          </w:p>
        </w:tc>
        <w:tc>
          <w:tcPr>
            <w:tcW w:w="2976" w:type="dxa"/>
          </w:tcPr>
          <w:p w14:paraId="7E4C461C" w14:textId="568E9844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CC233D" w:rsidRPr="00F63F03" w14:paraId="153535BA" w14:textId="77777777" w:rsidTr="00F63F03">
        <w:trPr>
          <w:jc w:val="center"/>
        </w:trPr>
        <w:tc>
          <w:tcPr>
            <w:tcW w:w="2689" w:type="dxa"/>
          </w:tcPr>
          <w:p w14:paraId="47AAFB81" w14:textId="7777777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>МОДУЛЬ «Хочу всё знать»</w:t>
            </w:r>
          </w:p>
          <w:p w14:paraId="2D28A951" w14:textId="77777777" w:rsidR="00CC233D" w:rsidRPr="00F63F03" w:rsidRDefault="00CC233D" w:rsidP="00CC233D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0BF466D7" w14:textId="37745979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Исследовательский  проект «Хлеб- всему голова» посвященного Дню хлеба (16 октября)</w:t>
            </w:r>
          </w:p>
        </w:tc>
        <w:tc>
          <w:tcPr>
            <w:tcW w:w="1843" w:type="dxa"/>
          </w:tcPr>
          <w:p w14:paraId="3A19F47D" w14:textId="05993899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4820" w:type="dxa"/>
          </w:tcPr>
          <w:p w14:paraId="70868295" w14:textId="77777777" w:rsidR="00CC233D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  <w:p w14:paraId="10C52399" w14:textId="1F148030" w:rsidR="00F63F03" w:rsidRPr="00F63F03" w:rsidRDefault="00F63F03" w:rsidP="00CC233D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75F3634B" w14:textId="0D37FE5D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CC233D" w:rsidRPr="00F63F03" w14:paraId="4AE26584" w14:textId="77777777" w:rsidTr="00F63F03">
        <w:trPr>
          <w:jc w:val="center"/>
        </w:trPr>
        <w:tc>
          <w:tcPr>
            <w:tcW w:w="2689" w:type="dxa"/>
          </w:tcPr>
          <w:p w14:paraId="48D69C52" w14:textId="7777777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«Будь</w:t>
            </w:r>
            <w:r w:rsidRPr="00F63F03">
              <w:rPr>
                <w:spacing w:val="-7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здоров</w:t>
            </w:r>
            <w:r w:rsidRPr="00F63F03">
              <w:rPr>
                <w:spacing w:val="4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без</w:t>
            </w:r>
            <w:r w:rsidRPr="00F63F03">
              <w:rPr>
                <w:spacing w:val="-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докторов»</w:t>
            </w:r>
          </w:p>
          <w:p w14:paraId="0CA83C71" w14:textId="77777777" w:rsidR="00CC233D" w:rsidRPr="00F63F03" w:rsidRDefault="00CC233D" w:rsidP="00CC233D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2D2363E3" w14:textId="4A1AD63E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Проект «Внешний вид </w:t>
            </w:r>
            <w:r w:rsidRPr="00F63F03">
              <w:rPr>
                <w:spacing w:val="-47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человека»</w:t>
            </w:r>
          </w:p>
        </w:tc>
        <w:tc>
          <w:tcPr>
            <w:tcW w:w="1843" w:type="dxa"/>
          </w:tcPr>
          <w:p w14:paraId="41BBD514" w14:textId="0299F2C7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4820" w:type="dxa"/>
          </w:tcPr>
          <w:p w14:paraId="5DEA4365" w14:textId="67035F22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7F285F71" w14:textId="076586F4" w:rsidR="00CC233D" w:rsidRPr="00F63F03" w:rsidRDefault="00CC233D" w:rsidP="00CC233D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CC233D" w:rsidRPr="00F63F03" w14:paraId="769CF1EB" w14:textId="77777777" w:rsidTr="00F63F03">
        <w:trPr>
          <w:jc w:val="center"/>
        </w:trPr>
        <w:tc>
          <w:tcPr>
            <w:tcW w:w="2689" w:type="dxa"/>
          </w:tcPr>
          <w:p w14:paraId="706F35F8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«Трудовое</w:t>
            </w:r>
            <w:r w:rsidRPr="00F63F03">
              <w:rPr>
                <w:spacing w:val="-6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воспитание»</w:t>
            </w:r>
          </w:p>
          <w:p w14:paraId="1BDD0A13" w14:textId="77777777" w:rsidR="00CC233D" w:rsidRPr="00F63F03" w:rsidRDefault="00CC233D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/>
          </w:tcPr>
          <w:p w14:paraId="09D8350A" w14:textId="18B46F33" w:rsidR="00CC233D" w:rsidRPr="00F63F03" w:rsidRDefault="00CC233D" w:rsidP="00A340A4">
            <w:pPr>
              <w:rPr>
                <w:sz w:val="24"/>
                <w:szCs w:val="24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>Фотовыставка «Профессии моей семьи»</w:t>
            </w:r>
          </w:p>
        </w:tc>
        <w:tc>
          <w:tcPr>
            <w:tcW w:w="1843" w:type="dxa"/>
            <w:shd w:val="clear" w:color="auto" w:fill="FFFFFF"/>
          </w:tcPr>
          <w:p w14:paraId="4677896D" w14:textId="5D1AC11B" w:rsidR="00CC233D" w:rsidRPr="00F63F03" w:rsidRDefault="00CC233D" w:rsidP="00A340A4">
            <w:pPr>
              <w:rPr>
                <w:sz w:val="24"/>
                <w:szCs w:val="24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4820" w:type="dxa"/>
          </w:tcPr>
          <w:p w14:paraId="72DFF30C" w14:textId="666F10E2" w:rsidR="00CC233D" w:rsidRPr="00F63F03" w:rsidRDefault="00CC233D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147C10CB" w14:textId="4DE79367" w:rsidR="00CC233D" w:rsidRPr="00F63F03" w:rsidRDefault="00CC233D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CC233D" w:rsidRPr="00F63F03" w14:paraId="40E5ACAF" w14:textId="77777777" w:rsidTr="00F63F03">
        <w:trPr>
          <w:jc w:val="center"/>
        </w:trPr>
        <w:tc>
          <w:tcPr>
            <w:tcW w:w="2689" w:type="dxa"/>
          </w:tcPr>
          <w:p w14:paraId="0B07040D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«Трудовое</w:t>
            </w:r>
            <w:r w:rsidRPr="00F63F03">
              <w:rPr>
                <w:spacing w:val="-6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воспитание»</w:t>
            </w:r>
          </w:p>
          <w:p w14:paraId="45E12334" w14:textId="77777777" w:rsidR="00CC233D" w:rsidRPr="00F63F03" w:rsidRDefault="00CC233D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/>
          </w:tcPr>
          <w:p w14:paraId="691062B2" w14:textId="480EC670" w:rsidR="00CC233D" w:rsidRPr="00F63F03" w:rsidRDefault="00CC233D" w:rsidP="00A340A4">
            <w:pPr>
              <w:rPr>
                <w:sz w:val="24"/>
                <w:szCs w:val="24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>Литературная гостиная «Стихи о профессиях»</w:t>
            </w:r>
          </w:p>
        </w:tc>
        <w:tc>
          <w:tcPr>
            <w:tcW w:w="1843" w:type="dxa"/>
            <w:shd w:val="clear" w:color="auto" w:fill="FFFFFF"/>
          </w:tcPr>
          <w:p w14:paraId="34A73A94" w14:textId="79DF7F5D" w:rsidR="00CC233D" w:rsidRPr="00F63F03" w:rsidRDefault="00CC233D" w:rsidP="00A340A4">
            <w:pPr>
              <w:rPr>
                <w:sz w:val="24"/>
                <w:szCs w:val="24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4820" w:type="dxa"/>
          </w:tcPr>
          <w:p w14:paraId="0E7F1988" w14:textId="0E261A55" w:rsidR="00CC233D" w:rsidRPr="00F63F03" w:rsidRDefault="00CC233D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3D03411C" w14:textId="66CCF8FB" w:rsidR="00CC233D" w:rsidRPr="00F63F03" w:rsidRDefault="00CC233D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6FF25995" w14:textId="77777777" w:rsidTr="00F63F03">
        <w:trPr>
          <w:jc w:val="center"/>
        </w:trPr>
        <w:tc>
          <w:tcPr>
            <w:tcW w:w="2689" w:type="dxa"/>
          </w:tcPr>
          <w:p w14:paraId="136E7DBD" w14:textId="1655284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«Я в мире прекрасного»</w:t>
            </w:r>
          </w:p>
        </w:tc>
        <w:tc>
          <w:tcPr>
            <w:tcW w:w="2976" w:type="dxa"/>
            <w:shd w:val="clear" w:color="auto" w:fill="FFFFFF"/>
          </w:tcPr>
          <w:p w14:paraId="10DA8A6A" w14:textId="3F63AE5A" w:rsidR="00A340A4" w:rsidRPr="00F63F03" w:rsidRDefault="00A340A4" w:rsidP="00A340A4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F63F03">
              <w:rPr>
                <w:sz w:val="24"/>
                <w:szCs w:val="24"/>
              </w:rPr>
              <w:t>«Осенний бал»</w:t>
            </w:r>
          </w:p>
        </w:tc>
        <w:tc>
          <w:tcPr>
            <w:tcW w:w="1843" w:type="dxa"/>
          </w:tcPr>
          <w:p w14:paraId="2AFCB450" w14:textId="6F776F79" w:rsidR="00A340A4" w:rsidRPr="00F63F03" w:rsidRDefault="00A340A4" w:rsidP="00A340A4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F63F03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4820" w:type="dxa"/>
          </w:tcPr>
          <w:p w14:paraId="3B9E368E" w14:textId="53FC5C5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3F9FC917" w14:textId="13700260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групп, музыкальный руководитель</w:t>
            </w:r>
          </w:p>
        </w:tc>
      </w:tr>
      <w:tr w:rsidR="00A340A4" w:rsidRPr="00F63F03" w14:paraId="78F2B664" w14:textId="77777777" w:rsidTr="00AF1627">
        <w:trPr>
          <w:jc w:val="center"/>
        </w:trPr>
        <w:tc>
          <w:tcPr>
            <w:tcW w:w="15304" w:type="dxa"/>
            <w:gridSpan w:val="5"/>
          </w:tcPr>
          <w:p w14:paraId="37815DA8" w14:textId="000902DC" w:rsidR="00A340A4" w:rsidRPr="00F63F03" w:rsidRDefault="00A340A4" w:rsidP="00A340A4">
            <w:pPr>
              <w:pStyle w:val="4"/>
              <w:ind w:left="0" w:right="726"/>
              <w:outlineLvl w:val="3"/>
            </w:pPr>
            <w:r w:rsidRPr="00F63F03">
              <w:t>НОЯБРЬ</w:t>
            </w:r>
          </w:p>
        </w:tc>
      </w:tr>
      <w:tr w:rsidR="00A340A4" w:rsidRPr="00F63F03" w14:paraId="2E23EC08" w14:textId="77777777" w:rsidTr="00F63F03">
        <w:trPr>
          <w:jc w:val="center"/>
        </w:trPr>
        <w:tc>
          <w:tcPr>
            <w:tcW w:w="2689" w:type="dxa"/>
          </w:tcPr>
          <w:p w14:paraId="0CFBFF40" w14:textId="236225B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«Я- гражданин России»</w:t>
            </w:r>
          </w:p>
        </w:tc>
        <w:tc>
          <w:tcPr>
            <w:tcW w:w="2976" w:type="dxa"/>
          </w:tcPr>
          <w:p w14:paraId="3A7BE7BB" w14:textId="09CFAFDF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Праздник «День</w:t>
            </w:r>
            <w:r w:rsidRPr="00F63F03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народного</w:t>
            </w:r>
            <w:r w:rsidRPr="00F63F0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единства»</w:t>
            </w:r>
          </w:p>
        </w:tc>
        <w:tc>
          <w:tcPr>
            <w:tcW w:w="1843" w:type="dxa"/>
          </w:tcPr>
          <w:p w14:paraId="3E75D497" w14:textId="7F9ABEBF" w:rsidR="00A340A4" w:rsidRPr="00F63F03" w:rsidRDefault="00A340A4" w:rsidP="00A340A4">
            <w:pPr>
              <w:pStyle w:val="a7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w w:val="105"/>
                <w:sz w:val="24"/>
                <w:szCs w:val="24"/>
              </w:rPr>
              <w:t xml:space="preserve">Ноябрь </w:t>
            </w:r>
          </w:p>
        </w:tc>
        <w:tc>
          <w:tcPr>
            <w:tcW w:w="4820" w:type="dxa"/>
          </w:tcPr>
          <w:p w14:paraId="49696EA9" w14:textId="6E94A330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6CC72002" w14:textId="574567BD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музыкальный руководитель,  воспитатели групп</w:t>
            </w:r>
          </w:p>
        </w:tc>
      </w:tr>
      <w:tr w:rsidR="00A340A4" w:rsidRPr="00F63F03" w14:paraId="0E41FC2C" w14:textId="77777777" w:rsidTr="00F63F03">
        <w:trPr>
          <w:jc w:val="center"/>
        </w:trPr>
        <w:tc>
          <w:tcPr>
            <w:tcW w:w="2689" w:type="dxa"/>
          </w:tcPr>
          <w:p w14:paraId="3D6E3F85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«Родной мой край»</w:t>
            </w:r>
          </w:p>
          <w:p w14:paraId="6414FD90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14507C78" w14:textId="737B26DF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Музыкальное развлечение «Путешествие по родному краю»</w:t>
            </w:r>
          </w:p>
        </w:tc>
        <w:tc>
          <w:tcPr>
            <w:tcW w:w="1843" w:type="dxa"/>
          </w:tcPr>
          <w:p w14:paraId="6EC3C46F" w14:textId="568F21D6" w:rsidR="00A340A4" w:rsidRPr="00F63F03" w:rsidRDefault="00A340A4" w:rsidP="00A340A4">
            <w:pPr>
              <w:pStyle w:val="a7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820" w:type="dxa"/>
          </w:tcPr>
          <w:p w14:paraId="6753C30B" w14:textId="4C11ED1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136E6C6B" w14:textId="66C0E60A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40D2EE42" w14:textId="77777777" w:rsidTr="00F63F03">
        <w:trPr>
          <w:jc w:val="center"/>
        </w:trPr>
        <w:tc>
          <w:tcPr>
            <w:tcW w:w="2689" w:type="dxa"/>
          </w:tcPr>
          <w:p w14:paraId="7908AB7F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1C07FC24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7960B8C8" w14:textId="3815D1B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Тематическое занятие </w:t>
            </w:r>
            <w:r w:rsidRPr="00F63F03">
              <w:rPr>
                <w:w w:val="105"/>
                <w:sz w:val="24"/>
                <w:szCs w:val="24"/>
              </w:rPr>
              <w:t>«День</w:t>
            </w:r>
            <w:r w:rsidRPr="00F63F03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синички»</w:t>
            </w:r>
          </w:p>
        </w:tc>
        <w:tc>
          <w:tcPr>
            <w:tcW w:w="1843" w:type="dxa"/>
          </w:tcPr>
          <w:p w14:paraId="0E9DCA58" w14:textId="381BDD55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 xml:space="preserve">Ноябрь </w:t>
            </w:r>
          </w:p>
        </w:tc>
        <w:tc>
          <w:tcPr>
            <w:tcW w:w="4820" w:type="dxa"/>
          </w:tcPr>
          <w:p w14:paraId="566844D8" w14:textId="2006DD06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7925F91E" w14:textId="4259EC2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268F881B" w14:textId="77777777" w:rsidTr="00F63F03">
        <w:trPr>
          <w:jc w:val="center"/>
        </w:trPr>
        <w:tc>
          <w:tcPr>
            <w:tcW w:w="2689" w:type="dxa"/>
          </w:tcPr>
          <w:p w14:paraId="7861D2BD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«Воспитание</w:t>
            </w:r>
            <w:r w:rsidRPr="00F63F03">
              <w:rPr>
                <w:spacing w:val="-9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семейных</w:t>
            </w:r>
            <w:r w:rsidRPr="00F63F03">
              <w:rPr>
                <w:spacing w:val="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ценностей»</w:t>
            </w:r>
          </w:p>
          <w:p w14:paraId="38C3FCD8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771D3347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 xml:space="preserve"> Изготовление стенгазеты «Мама милая моя!» </w:t>
            </w:r>
          </w:p>
          <w:p w14:paraId="51C7ADFA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46A42E8" w14:textId="3645332A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4820" w:type="dxa"/>
          </w:tcPr>
          <w:p w14:paraId="2B95BE7C" w14:textId="17C89C3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Вторая младшая группа №1, средняя группа №2, средняя группа №5, старшая группа </w:t>
            </w:r>
            <w:r w:rsidRPr="00F63F03">
              <w:rPr>
                <w:sz w:val="24"/>
                <w:szCs w:val="24"/>
              </w:rPr>
              <w:lastRenderedPageBreak/>
              <w:t>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2AB96CCC" w14:textId="061DA82D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>Старший воспитатель, воспитатели групп</w:t>
            </w:r>
          </w:p>
        </w:tc>
      </w:tr>
      <w:tr w:rsidR="00A340A4" w:rsidRPr="00F63F03" w14:paraId="184C27D5" w14:textId="77777777" w:rsidTr="00F63F03">
        <w:trPr>
          <w:jc w:val="center"/>
        </w:trPr>
        <w:tc>
          <w:tcPr>
            <w:tcW w:w="2689" w:type="dxa"/>
          </w:tcPr>
          <w:p w14:paraId="5BDE8D33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«Воспитание</w:t>
            </w:r>
            <w:r w:rsidRPr="00F63F03">
              <w:rPr>
                <w:spacing w:val="-9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семейных</w:t>
            </w:r>
            <w:r w:rsidRPr="00F63F03">
              <w:rPr>
                <w:spacing w:val="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ценностей»</w:t>
            </w:r>
          </w:p>
          <w:p w14:paraId="4EC54E64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025D38E9" w14:textId="3AC970AF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«Мамочка милая моя!» - творческое мероприятие, посвященное  Дню матери </w:t>
            </w:r>
          </w:p>
        </w:tc>
        <w:tc>
          <w:tcPr>
            <w:tcW w:w="1843" w:type="dxa"/>
          </w:tcPr>
          <w:p w14:paraId="4D5CE94F" w14:textId="5CF4B51A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Ноябрь</w:t>
            </w:r>
          </w:p>
        </w:tc>
        <w:tc>
          <w:tcPr>
            <w:tcW w:w="4820" w:type="dxa"/>
          </w:tcPr>
          <w:p w14:paraId="006F4B0E" w14:textId="32D483E2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489F09EA" w14:textId="1DD43BF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3388330A" w14:textId="77777777" w:rsidTr="00F63F03">
        <w:trPr>
          <w:jc w:val="center"/>
        </w:trPr>
        <w:tc>
          <w:tcPr>
            <w:tcW w:w="2689" w:type="dxa"/>
          </w:tcPr>
          <w:p w14:paraId="03DBD724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«Воспитание</w:t>
            </w:r>
            <w:r w:rsidRPr="00F63F03">
              <w:rPr>
                <w:spacing w:val="-9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семейных</w:t>
            </w:r>
            <w:r w:rsidRPr="00F63F03">
              <w:rPr>
                <w:spacing w:val="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ценностей»</w:t>
            </w:r>
          </w:p>
          <w:p w14:paraId="24960D70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2B8E4294" w14:textId="720E05F0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Проект «Мы разные- мы дружим» посвященный Международному дню толерантности</w:t>
            </w:r>
          </w:p>
        </w:tc>
        <w:tc>
          <w:tcPr>
            <w:tcW w:w="1843" w:type="dxa"/>
          </w:tcPr>
          <w:p w14:paraId="0B9CE6C9" w14:textId="1F06CEC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16 ноября</w:t>
            </w:r>
          </w:p>
        </w:tc>
        <w:tc>
          <w:tcPr>
            <w:tcW w:w="4820" w:type="dxa"/>
          </w:tcPr>
          <w:p w14:paraId="1D4E5748" w14:textId="6336CB01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617729B7" w14:textId="4816E018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58E62D20" w14:textId="77777777" w:rsidTr="00F63F03">
        <w:trPr>
          <w:jc w:val="center"/>
        </w:trPr>
        <w:tc>
          <w:tcPr>
            <w:tcW w:w="2689" w:type="dxa"/>
          </w:tcPr>
          <w:p w14:paraId="057F4C9F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«Хочу всё знать»</w:t>
            </w:r>
          </w:p>
          <w:p w14:paraId="10C528E5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76BE9E7F" w14:textId="43C6C1D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Исследовательский проект «Куда увозят мусор»</w:t>
            </w:r>
          </w:p>
        </w:tc>
        <w:tc>
          <w:tcPr>
            <w:tcW w:w="1843" w:type="dxa"/>
          </w:tcPr>
          <w:p w14:paraId="09D36F04" w14:textId="3B077A66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ноябрь</w:t>
            </w:r>
          </w:p>
        </w:tc>
        <w:tc>
          <w:tcPr>
            <w:tcW w:w="4820" w:type="dxa"/>
          </w:tcPr>
          <w:p w14:paraId="0F56B01E" w14:textId="28EF695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0BAF2334" w14:textId="03A99AC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571342B4" w14:textId="77777777" w:rsidTr="00F63F03">
        <w:trPr>
          <w:jc w:val="center"/>
        </w:trPr>
        <w:tc>
          <w:tcPr>
            <w:tcW w:w="2689" w:type="dxa"/>
          </w:tcPr>
          <w:p w14:paraId="6C37CEBA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«Будь</w:t>
            </w:r>
            <w:r w:rsidRPr="00F63F03">
              <w:rPr>
                <w:spacing w:val="-7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здоров</w:t>
            </w:r>
            <w:r w:rsidRPr="00F63F03">
              <w:rPr>
                <w:spacing w:val="4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без</w:t>
            </w:r>
            <w:r w:rsidRPr="00F63F03">
              <w:rPr>
                <w:spacing w:val="-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докторов»</w:t>
            </w:r>
          </w:p>
          <w:p w14:paraId="3A0F8202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7FFB52B3" w14:textId="2DCC7D8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Спортивное развлечение «Как стать Неболейкой!» </w:t>
            </w:r>
          </w:p>
        </w:tc>
        <w:tc>
          <w:tcPr>
            <w:tcW w:w="1843" w:type="dxa"/>
          </w:tcPr>
          <w:p w14:paraId="67A0A445" w14:textId="18F8C43E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4820" w:type="dxa"/>
          </w:tcPr>
          <w:p w14:paraId="18CAE607" w14:textId="1A8D3F5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3AE750CB" w14:textId="37C3A4A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инструктор по физической культуре, воспитатели групп</w:t>
            </w:r>
          </w:p>
        </w:tc>
      </w:tr>
      <w:tr w:rsidR="00A340A4" w:rsidRPr="00F63F03" w14:paraId="1D68A7E2" w14:textId="77777777" w:rsidTr="00F63F03">
        <w:trPr>
          <w:jc w:val="center"/>
        </w:trPr>
        <w:tc>
          <w:tcPr>
            <w:tcW w:w="2689" w:type="dxa"/>
          </w:tcPr>
          <w:p w14:paraId="273317BA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«Трудовое</w:t>
            </w:r>
            <w:r w:rsidRPr="00F63F03">
              <w:rPr>
                <w:spacing w:val="-6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воспитание»</w:t>
            </w:r>
          </w:p>
          <w:p w14:paraId="16C20157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/>
          </w:tcPr>
          <w:p w14:paraId="2BBA2612" w14:textId="4C8054FF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«Почему родители работаю» </w:t>
            </w:r>
            <w:r w:rsidRPr="00F63F03">
              <w:rPr>
                <w:sz w:val="24"/>
                <w:szCs w:val="24"/>
              </w:rPr>
              <w:t xml:space="preserve"> </w:t>
            </w:r>
            <w:hyperlink r:id="rId6" w:history="1">
              <w:r w:rsidRPr="00F63F03">
                <w:rPr>
                  <w:rStyle w:val="aa"/>
                  <w:rFonts w:eastAsia="Calibri"/>
                  <w:sz w:val="24"/>
                  <w:szCs w:val="24"/>
                  <w:lang w:eastAsia="ru-RU"/>
                </w:rPr>
                <w:t>https://navigatum.ru/</w:t>
              </w:r>
            </w:hyperlink>
          </w:p>
        </w:tc>
        <w:tc>
          <w:tcPr>
            <w:tcW w:w="1843" w:type="dxa"/>
            <w:shd w:val="clear" w:color="auto" w:fill="FFFFFF"/>
          </w:tcPr>
          <w:p w14:paraId="1F53549C" w14:textId="72498D6E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4820" w:type="dxa"/>
          </w:tcPr>
          <w:p w14:paraId="5AE1B6DE" w14:textId="0AC3AA2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20314675" w14:textId="0F6350F2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2C43A98A" w14:textId="77777777" w:rsidTr="00AF1627">
        <w:trPr>
          <w:jc w:val="center"/>
        </w:trPr>
        <w:tc>
          <w:tcPr>
            <w:tcW w:w="15304" w:type="dxa"/>
            <w:gridSpan w:val="5"/>
          </w:tcPr>
          <w:p w14:paraId="62FA02A0" w14:textId="774BB87A" w:rsidR="00A340A4" w:rsidRPr="00F63F03" w:rsidRDefault="00A340A4" w:rsidP="00A340A4">
            <w:pPr>
              <w:pStyle w:val="4"/>
              <w:ind w:left="0" w:right="726"/>
              <w:outlineLvl w:val="3"/>
            </w:pPr>
            <w:r w:rsidRPr="00F63F03">
              <w:t>ДЕКАБРЬ</w:t>
            </w:r>
          </w:p>
        </w:tc>
      </w:tr>
      <w:tr w:rsidR="00A340A4" w:rsidRPr="00F63F03" w14:paraId="4E2721CE" w14:textId="77777777" w:rsidTr="00F63F03">
        <w:trPr>
          <w:jc w:val="center"/>
        </w:trPr>
        <w:tc>
          <w:tcPr>
            <w:tcW w:w="2689" w:type="dxa"/>
          </w:tcPr>
          <w:p w14:paraId="64EBCE34" w14:textId="320D14E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«Я- гражданин России»</w:t>
            </w:r>
          </w:p>
        </w:tc>
        <w:tc>
          <w:tcPr>
            <w:tcW w:w="2976" w:type="dxa"/>
          </w:tcPr>
          <w:p w14:paraId="687DA312" w14:textId="77777777" w:rsidR="00A340A4" w:rsidRPr="00F63F03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Тематическое занятие «День неизвестного</w:t>
            </w:r>
          </w:p>
          <w:p w14:paraId="45529F5F" w14:textId="36E5CC5F" w:rsidR="00A340A4" w:rsidRPr="00F63F03" w:rsidRDefault="00A340A4" w:rsidP="00A340A4">
            <w:pPr>
              <w:pStyle w:val="a7"/>
              <w:ind w:right="1231"/>
              <w:rPr>
                <w:rFonts w:ascii="Times New Roman" w:hAnsi="Times New Roman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w w:val="105"/>
                <w:sz w:val="24"/>
                <w:szCs w:val="24"/>
              </w:rPr>
              <w:t>солдата»</w:t>
            </w:r>
          </w:p>
        </w:tc>
        <w:tc>
          <w:tcPr>
            <w:tcW w:w="1843" w:type="dxa"/>
          </w:tcPr>
          <w:p w14:paraId="0DB8CA5E" w14:textId="28DE2265" w:rsidR="00A340A4" w:rsidRPr="00F63F03" w:rsidRDefault="00A340A4" w:rsidP="00A340A4">
            <w:pPr>
              <w:pStyle w:val="a7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w w:val="105"/>
                <w:sz w:val="24"/>
                <w:szCs w:val="24"/>
              </w:rPr>
              <w:t xml:space="preserve"> Декабрь </w:t>
            </w:r>
          </w:p>
        </w:tc>
        <w:tc>
          <w:tcPr>
            <w:tcW w:w="4820" w:type="dxa"/>
          </w:tcPr>
          <w:p w14:paraId="05383D3C" w14:textId="6CDA33E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5991EC67" w14:textId="0A066CD5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53956840" w14:textId="77777777" w:rsidTr="00F63F03">
        <w:trPr>
          <w:jc w:val="center"/>
        </w:trPr>
        <w:tc>
          <w:tcPr>
            <w:tcW w:w="2689" w:type="dxa"/>
          </w:tcPr>
          <w:p w14:paraId="2740C151" w14:textId="2F9C0AC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«Я- гражданин России»</w:t>
            </w:r>
          </w:p>
        </w:tc>
        <w:tc>
          <w:tcPr>
            <w:tcW w:w="2976" w:type="dxa"/>
          </w:tcPr>
          <w:p w14:paraId="7A4503EF" w14:textId="3389CC2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Изготовление плакатов «Конституция глазами детей»</w:t>
            </w:r>
          </w:p>
        </w:tc>
        <w:tc>
          <w:tcPr>
            <w:tcW w:w="1843" w:type="dxa"/>
          </w:tcPr>
          <w:p w14:paraId="44B4DAEA" w14:textId="486A6E94" w:rsidR="00A340A4" w:rsidRPr="00F63F03" w:rsidRDefault="00A340A4" w:rsidP="00A340A4">
            <w:pPr>
              <w:pStyle w:val="a7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w w:val="105"/>
                <w:sz w:val="24"/>
                <w:szCs w:val="24"/>
              </w:rPr>
              <w:t xml:space="preserve">Декабрь </w:t>
            </w:r>
          </w:p>
        </w:tc>
        <w:tc>
          <w:tcPr>
            <w:tcW w:w="4820" w:type="dxa"/>
          </w:tcPr>
          <w:p w14:paraId="693F1CD8" w14:textId="3620FF41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35428281" w14:textId="2AED322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2955F78A" w14:textId="77777777" w:rsidTr="00F63F03">
        <w:trPr>
          <w:jc w:val="center"/>
        </w:trPr>
        <w:tc>
          <w:tcPr>
            <w:tcW w:w="2689" w:type="dxa"/>
          </w:tcPr>
          <w:p w14:paraId="4987A383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«Родной мой край»</w:t>
            </w:r>
          </w:p>
          <w:p w14:paraId="7D8E288D" w14:textId="77777777" w:rsidR="00A340A4" w:rsidRPr="00F63F03" w:rsidRDefault="00A340A4" w:rsidP="00A340A4">
            <w:pPr>
              <w:pStyle w:val="4"/>
              <w:ind w:left="0" w:right="726"/>
              <w:outlineLvl w:val="3"/>
            </w:pPr>
          </w:p>
        </w:tc>
        <w:tc>
          <w:tcPr>
            <w:tcW w:w="2976" w:type="dxa"/>
          </w:tcPr>
          <w:p w14:paraId="51B6B201" w14:textId="2A3171D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Тематическая неделя «Путешествие в далекое прошлое» (Традиции и обычаи русского народа) </w:t>
            </w:r>
          </w:p>
        </w:tc>
        <w:tc>
          <w:tcPr>
            <w:tcW w:w="1843" w:type="dxa"/>
          </w:tcPr>
          <w:p w14:paraId="68D7AD7F" w14:textId="45E88B56" w:rsidR="00A340A4" w:rsidRPr="00F63F03" w:rsidRDefault="00A340A4" w:rsidP="00A340A4">
            <w:pPr>
              <w:pStyle w:val="a7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4820" w:type="dxa"/>
          </w:tcPr>
          <w:p w14:paraId="3527D8E0" w14:textId="05363A5D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54B7C6E4" w14:textId="0C69A64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7FC3C5AE" w14:textId="77777777" w:rsidTr="00F63F03">
        <w:trPr>
          <w:jc w:val="center"/>
        </w:trPr>
        <w:tc>
          <w:tcPr>
            <w:tcW w:w="2689" w:type="dxa"/>
          </w:tcPr>
          <w:p w14:paraId="612A9149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1FA9A195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49A884AE" w14:textId="46366AF8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Акция «Каждой птице – своя кормушка»</w:t>
            </w:r>
          </w:p>
        </w:tc>
        <w:tc>
          <w:tcPr>
            <w:tcW w:w="1843" w:type="dxa"/>
          </w:tcPr>
          <w:p w14:paraId="60F6DFD9" w14:textId="30B27766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Декабрь</w:t>
            </w:r>
          </w:p>
        </w:tc>
        <w:tc>
          <w:tcPr>
            <w:tcW w:w="4820" w:type="dxa"/>
          </w:tcPr>
          <w:p w14:paraId="79F68376" w14:textId="499B4C96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Вторая младшая группа №1, средняя группа №2, средняя группа №5, старшая группа №4, старшая группа №6, подготовительная </w:t>
            </w:r>
            <w:r w:rsidRPr="00F63F03">
              <w:rPr>
                <w:sz w:val="24"/>
                <w:szCs w:val="24"/>
              </w:rPr>
              <w:lastRenderedPageBreak/>
              <w:t>к школе группа №3</w:t>
            </w:r>
          </w:p>
        </w:tc>
        <w:tc>
          <w:tcPr>
            <w:tcW w:w="2976" w:type="dxa"/>
          </w:tcPr>
          <w:p w14:paraId="011E3AD6" w14:textId="65D5E9B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>Старший воспитатель, воспитатели групп</w:t>
            </w:r>
          </w:p>
        </w:tc>
      </w:tr>
      <w:tr w:rsidR="00A340A4" w:rsidRPr="00F63F03" w14:paraId="1EF21014" w14:textId="77777777" w:rsidTr="00F63F03">
        <w:trPr>
          <w:jc w:val="center"/>
        </w:trPr>
        <w:tc>
          <w:tcPr>
            <w:tcW w:w="2689" w:type="dxa"/>
          </w:tcPr>
          <w:p w14:paraId="23D92BFD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«Воспитание</w:t>
            </w:r>
            <w:r w:rsidRPr="00F63F03">
              <w:rPr>
                <w:spacing w:val="-9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семейных</w:t>
            </w:r>
            <w:r w:rsidRPr="00F63F03">
              <w:rPr>
                <w:spacing w:val="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ценностей»</w:t>
            </w:r>
          </w:p>
          <w:p w14:paraId="79FC61C7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623FF69E" w14:textId="5AC2B0A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Создание социального ролика «Он хороший…» посвященного Международному дню инвалидов</w:t>
            </w:r>
          </w:p>
        </w:tc>
        <w:tc>
          <w:tcPr>
            <w:tcW w:w="1843" w:type="dxa"/>
          </w:tcPr>
          <w:p w14:paraId="4AE4F7D2" w14:textId="79FF3554" w:rsidR="00A340A4" w:rsidRPr="00F63F03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4820" w:type="dxa"/>
          </w:tcPr>
          <w:p w14:paraId="4D0406C2" w14:textId="4EADC8B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подготовительная к школе группа №3</w:t>
            </w:r>
          </w:p>
        </w:tc>
        <w:tc>
          <w:tcPr>
            <w:tcW w:w="2976" w:type="dxa"/>
          </w:tcPr>
          <w:p w14:paraId="2E8427A7" w14:textId="7BFA997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6A8A6B35" w14:textId="77777777" w:rsidTr="00F63F03">
        <w:trPr>
          <w:jc w:val="center"/>
        </w:trPr>
        <w:tc>
          <w:tcPr>
            <w:tcW w:w="2689" w:type="dxa"/>
          </w:tcPr>
          <w:p w14:paraId="12A088E6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«Воспитание</w:t>
            </w:r>
            <w:r w:rsidRPr="00F63F03">
              <w:rPr>
                <w:spacing w:val="-9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семейных</w:t>
            </w:r>
            <w:r w:rsidRPr="00F63F03">
              <w:rPr>
                <w:spacing w:val="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ценностей»</w:t>
            </w:r>
          </w:p>
          <w:p w14:paraId="0562FAC3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413ACDD3" w14:textId="57DDEA1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Проект «Вместе» посвященное Международному дню инвалидов</w:t>
            </w:r>
          </w:p>
        </w:tc>
        <w:tc>
          <w:tcPr>
            <w:tcW w:w="1843" w:type="dxa"/>
          </w:tcPr>
          <w:p w14:paraId="07F70055" w14:textId="7769F3AE" w:rsidR="00A340A4" w:rsidRPr="00F63F03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3 декабря</w:t>
            </w:r>
          </w:p>
        </w:tc>
        <w:tc>
          <w:tcPr>
            <w:tcW w:w="4820" w:type="dxa"/>
          </w:tcPr>
          <w:p w14:paraId="29D466D7" w14:textId="36B64210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547A1527" w14:textId="0911305D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47C8B893" w14:textId="77777777" w:rsidTr="00F63F03">
        <w:trPr>
          <w:jc w:val="center"/>
        </w:trPr>
        <w:tc>
          <w:tcPr>
            <w:tcW w:w="2689" w:type="dxa"/>
          </w:tcPr>
          <w:p w14:paraId="33B08F5C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«Воспитание</w:t>
            </w:r>
            <w:r w:rsidRPr="00F63F03">
              <w:rPr>
                <w:spacing w:val="-9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семейных</w:t>
            </w:r>
            <w:r w:rsidRPr="00F63F03">
              <w:rPr>
                <w:spacing w:val="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ценностей»</w:t>
            </w:r>
          </w:p>
          <w:p w14:paraId="260AB745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04259030" w14:textId="73791D60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Тематическая неделя «Что такое</w:t>
            </w:r>
            <w:r w:rsidRPr="00F63F03">
              <w:rPr>
                <w:spacing w:val="-47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хорошо</w:t>
            </w:r>
            <w:r w:rsidRPr="00F63F03">
              <w:rPr>
                <w:spacing w:val="-3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и что</w:t>
            </w:r>
            <w:r w:rsidRPr="00F63F03">
              <w:rPr>
                <w:spacing w:val="-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такое плохо?»</w:t>
            </w:r>
          </w:p>
        </w:tc>
        <w:tc>
          <w:tcPr>
            <w:tcW w:w="1843" w:type="dxa"/>
          </w:tcPr>
          <w:p w14:paraId="301924CE" w14:textId="0868D18E" w:rsidR="00A340A4" w:rsidRPr="00F63F03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4820" w:type="dxa"/>
          </w:tcPr>
          <w:p w14:paraId="4FA5C27C" w14:textId="383BFAC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2522EC1C" w14:textId="70111F26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1583F656" w14:textId="77777777" w:rsidTr="00F63F03">
        <w:trPr>
          <w:jc w:val="center"/>
        </w:trPr>
        <w:tc>
          <w:tcPr>
            <w:tcW w:w="2689" w:type="dxa"/>
          </w:tcPr>
          <w:p w14:paraId="177891EB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«Воспитание</w:t>
            </w:r>
            <w:r w:rsidRPr="00F63F03">
              <w:rPr>
                <w:spacing w:val="-9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семейных</w:t>
            </w:r>
            <w:r w:rsidRPr="00F63F03">
              <w:rPr>
                <w:spacing w:val="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ценностей»</w:t>
            </w:r>
          </w:p>
          <w:p w14:paraId="6B9A5BE6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5BE4FA1A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Изготовление семейной новогодний поделки «Новогодняя игрушка!» </w:t>
            </w:r>
          </w:p>
          <w:p w14:paraId="1BC48629" w14:textId="7A5B96AD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ab/>
            </w:r>
          </w:p>
        </w:tc>
        <w:tc>
          <w:tcPr>
            <w:tcW w:w="1843" w:type="dxa"/>
          </w:tcPr>
          <w:p w14:paraId="5D5B9342" w14:textId="26B065E2" w:rsidR="00A340A4" w:rsidRPr="00F63F03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4820" w:type="dxa"/>
          </w:tcPr>
          <w:p w14:paraId="1D2D25F1" w14:textId="58414C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Дети, родители всех возрастных групп</w:t>
            </w:r>
          </w:p>
        </w:tc>
        <w:tc>
          <w:tcPr>
            <w:tcW w:w="2976" w:type="dxa"/>
          </w:tcPr>
          <w:p w14:paraId="681555A8" w14:textId="5C1F685D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3BC8A37E" w14:textId="77777777" w:rsidTr="00F63F03">
        <w:trPr>
          <w:jc w:val="center"/>
        </w:trPr>
        <w:tc>
          <w:tcPr>
            <w:tcW w:w="2689" w:type="dxa"/>
          </w:tcPr>
          <w:p w14:paraId="0782A184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«Воспитание</w:t>
            </w:r>
            <w:r w:rsidRPr="00F63F03">
              <w:rPr>
                <w:spacing w:val="-9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семейных</w:t>
            </w:r>
            <w:r w:rsidRPr="00F63F03">
              <w:rPr>
                <w:spacing w:val="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ценностей»</w:t>
            </w:r>
          </w:p>
          <w:p w14:paraId="414B915D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</w:tcBorders>
          </w:tcPr>
          <w:p w14:paraId="3BF3B0A5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«Новогодний карнавал» - праздники, посвященные встрече Нового года </w:t>
            </w:r>
          </w:p>
          <w:p w14:paraId="0B147162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14:paraId="2A4E72DA" w14:textId="0ECC8342" w:rsidR="00A340A4" w:rsidRPr="00F63F03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Декабрь</w:t>
            </w:r>
          </w:p>
        </w:tc>
        <w:tc>
          <w:tcPr>
            <w:tcW w:w="4820" w:type="dxa"/>
          </w:tcPr>
          <w:p w14:paraId="1E98DC28" w14:textId="56D4423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69429E87" w14:textId="27FDC7A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музыкальный руководитель, воспитатели групп</w:t>
            </w:r>
          </w:p>
        </w:tc>
      </w:tr>
      <w:tr w:rsidR="00A340A4" w:rsidRPr="00F63F03" w14:paraId="64D72E52" w14:textId="77777777" w:rsidTr="00F63F03">
        <w:trPr>
          <w:jc w:val="center"/>
        </w:trPr>
        <w:tc>
          <w:tcPr>
            <w:tcW w:w="2689" w:type="dxa"/>
          </w:tcPr>
          <w:p w14:paraId="7FAB318C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«Хочу всё знать»</w:t>
            </w:r>
          </w:p>
          <w:p w14:paraId="736833A3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7F91F1F1" w14:textId="439ADE66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Спортивное развлечение «Зимние приключения!» </w:t>
            </w:r>
          </w:p>
        </w:tc>
        <w:tc>
          <w:tcPr>
            <w:tcW w:w="1843" w:type="dxa"/>
          </w:tcPr>
          <w:p w14:paraId="1CFBA2F7" w14:textId="2752C45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4820" w:type="dxa"/>
          </w:tcPr>
          <w:p w14:paraId="7CA78D4E" w14:textId="2D4272C1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42E4F6A7" w14:textId="69391E58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музыкальный руководитель, воспитатели групп</w:t>
            </w:r>
          </w:p>
        </w:tc>
      </w:tr>
      <w:tr w:rsidR="00A340A4" w:rsidRPr="00F63F03" w14:paraId="1FB6FCDF" w14:textId="77777777" w:rsidTr="00F63F03">
        <w:trPr>
          <w:jc w:val="center"/>
        </w:trPr>
        <w:tc>
          <w:tcPr>
            <w:tcW w:w="2689" w:type="dxa"/>
          </w:tcPr>
          <w:p w14:paraId="139F0F0E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«Будь</w:t>
            </w:r>
            <w:r w:rsidRPr="00F63F03">
              <w:rPr>
                <w:spacing w:val="-7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здоров</w:t>
            </w:r>
            <w:r w:rsidRPr="00F63F03">
              <w:rPr>
                <w:spacing w:val="4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без</w:t>
            </w:r>
            <w:r w:rsidRPr="00F63F03">
              <w:rPr>
                <w:spacing w:val="-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докторов»</w:t>
            </w:r>
          </w:p>
          <w:p w14:paraId="475756B8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7CA6B685" w14:textId="7E6B5FEF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Выставка рисунков «Чистота – залог здоровья!»</w:t>
            </w:r>
          </w:p>
        </w:tc>
        <w:tc>
          <w:tcPr>
            <w:tcW w:w="1843" w:type="dxa"/>
          </w:tcPr>
          <w:p w14:paraId="22B4F8D1" w14:textId="784C609D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4820" w:type="dxa"/>
          </w:tcPr>
          <w:p w14:paraId="13BA1E01" w14:textId="25234C91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661DC90E" w14:textId="563D0EF2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02619DCA" w14:textId="77777777" w:rsidTr="00F63F03">
        <w:trPr>
          <w:jc w:val="center"/>
        </w:trPr>
        <w:tc>
          <w:tcPr>
            <w:tcW w:w="2689" w:type="dxa"/>
          </w:tcPr>
          <w:p w14:paraId="1B640A4F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«Трудовое</w:t>
            </w:r>
            <w:r w:rsidRPr="00F63F03">
              <w:rPr>
                <w:spacing w:val="-6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воспитание»</w:t>
            </w:r>
          </w:p>
          <w:p w14:paraId="539C5895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/>
          </w:tcPr>
          <w:p w14:paraId="2FFF3BD9" w14:textId="78E082E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«Калейдоскоп профессий» </w:t>
            </w:r>
            <w:hyperlink r:id="rId7" w:history="1">
              <w:r w:rsidRPr="00F63F03">
                <w:rPr>
                  <w:rStyle w:val="aa"/>
                  <w:rFonts w:eastAsia="Calibri"/>
                  <w:sz w:val="24"/>
                  <w:szCs w:val="24"/>
                  <w:lang w:eastAsia="ru-RU"/>
                </w:rPr>
                <w:t>https://navigatum.ru/</w:t>
              </w:r>
            </w:hyperlink>
          </w:p>
        </w:tc>
        <w:tc>
          <w:tcPr>
            <w:tcW w:w="1843" w:type="dxa"/>
            <w:shd w:val="clear" w:color="auto" w:fill="FFFFFF"/>
          </w:tcPr>
          <w:p w14:paraId="6DA7C700" w14:textId="580B83A2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Декабрь   </w:t>
            </w:r>
          </w:p>
        </w:tc>
        <w:tc>
          <w:tcPr>
            <w:tcW w:w="4820" w:type="dxa"/>
          </w:tcPr>
          <w:p w14:paraId="588A3CAA" w14:textId="4CC5BDF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4A4634BA" w14:textId="5916481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562C4032" w14:textId="77777777" w:rsidTr="00F63F03">
        <w:trPr>
          <w:jc w:val="center"/>
        </w:trPr>
        <w:tc>
          <w:tcPr>
            <w:tcW w:w="2689" w:type="dxa"/>
          </w:tcPr>
          <w:p w14:paraId="556072D7" w14:textId="61332D70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МОДУЛЬ «Я в мире </w:t>
            </w:r>
            <w:r w:rsidRPr="00F63F03">
              <w:rPr>
                <w:sz w:val="24"/>
                <w:szCs w:val="24"/>
              </w:rPr>
              <w:lastRenderedPageBreak/>
              <w:t>прекрасного»</w:t>
            </w:r>
          </w:p>
        </w:tc>
        <w:tc>
          <w:tcPr>
            <w:tcW w:w="2976" w:type="dxa"/>
          </w:tcPr>
          <w:p w14:paraId="012A827B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 xml:space="preserve">«Новогодний карнавал» - </w:t>
            </w:r>
            <w:r w:rsidRPr="00F63F03">
              <w:rPr>
                <w:sz w:val="24"/>
                <w:szCs w:val="24"/>
              </w:rPr>
              <w:lastRenderedPageBreak/>
              <w:t xml:space="preserve">праздники, посвященные встрече Нового года </w:t>
            </w:r>
          </w:p>
          <w:p w14:paraId="70228B01" w14:textId="77777777" w:rsidR="00A340A4" w:rsidRPr="00F63F03" w:rsidRDefault="00A340A4" w:rsidP="00A340A4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783B8A97" w14:textId="56DC4C0C" w:rsidR="00A340A4" w:rsidRPr="00F63F03" w:rsidRDefault="00A340A4" w:rsidP="00A340A4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F63F03">
              <w:rPr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4820" w:type="dxa"/>
          </w:tcPr>
          <w:p w14:paraId="595C5774" w14:textId="77777777" w:rsidR="00A340A4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Вторая младшая группа №1, средняя группа </w:t>
            </w:r>
            <w:r w:rsidRPr="00F63F03">
              <w:rPr>
                <w:sz w:val="24"/>
                <w:szCs w:val="24"/>
              </w:rPr>
              <w:lastRenderedPageBreak/>
              <w:t>№2, средняя группа №5, старшая группа №4, старшая группа №6, подготовительная к школе группа №3</w:t>
            </w:r>
          </w:p>
          <w:p w14:paraId="3043B183" w14:textId="77777777" w:rsidR="00F63F03" w:rsidRDefault="00F63F03" w:rsidP="00A340A4">
            <w:pPr>
              <w:rPr>
                <w:sz w:val="24"/>
                <w:szCs w:val="24"/>
              </w:rPr>
            </w:pPr>
          </w:p>
          <w:p w14:paraId="1F40ABFB" w14:textId="4693D448" w:rsidR="00F63F03" w:rsidRPr="00F63F03" w:rsidRDefault="00F63F03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0F129008" w14:textId="2B574B0A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 xml:space="preserve">Старший воспитатель, </w:t>
            </w:r>
            <w:r w:rsidRPr="00F63F03">
              <w:rPr>
                <w:sz w:val="24"/>
                <w:szCs w:val="24"/>
              </w:rPr>
              <w:lastRenderedPageBreak/>
              <w:t>воспитатели групп, музыкальный руководитель</w:t>
            </w:r>
          </w:p>
        </w:tc>
      </w:tr>
      <w:tr w:rsidR="00A340A4" w:rsidRPr="00F63F03" w14:paraId="14099FE7" w14:textId="77777777" w:rsidTr="00AF1627">
        <w:trPr>
          <w:jc w:val="center"/>
        </w:trPr>
        <w:tc>
          <w:tcPr>
            <w:tcW w:w="15304" w:type="dxa"/>
            <w:gridSpan w:val="5"/>
          </w:tcPr>
          <w:p w14:paraId="4808C8BC" w14:textId="6D851CB3" w:rsidR="00A340A4" w:rsidRPr="00F63F03" w:rsidRDefault="00A340A4" w:rsidP="00A340A4">
            <w:pPr>
              <w:pStyle w:val="4"/>
              <w:ind w:left="0" w:right="726"/>
              <w:outlineLvl w:val="3"/>
            </w:pPr>
            <w:r w:rsidRPr="00F63F03">
              <w:lastRenderedPageBreak/>
              <w:t>ЯНВАРЬ</w:t>
            </w:r>
          </w:p>
        </w:tc>
      </w:tr>
      <w:tr w:rsidR="00A340A4" w:rsidRPr="00F63F03" w14:paraId="7978BE01" w14:textId="77777777" w:rsidTr="00F63F03">
        <w:trPr>
          <w:jc w:val="center"/>
        </w:trPr>
        <w:tc>
          <w:tcPr>
            <w:tcW w:w="2689" w:type="dxa"/>
          </w:tcPr>
          <w:p w14:paraId="7398BC64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«Родной мой край»</w:t>
            </w:r>
          </w:p>
          <w:p w14:paraId="1396F020" w14:textId="77777777" w:rsidR="00A340A4" w:rsidRPr="00F63F03" w:rsidRDefault="00A340A4" w:rsidP="00A340A4">
            <w:pPr>
              <w:pStyle w:val="4"/>
              <w:ind w:left="0" w:right="726"/>
              <w:outlineLvl w:val="3"/>
            </w:pPr>
          </w:p>
        </w:tc>
        <w:tc>
          <w:tcPr>
            <w:tcW w:w="2976" w:type="dxa"/>
          </w:tcPr>
          <w:p w14:paraId="2086B9E5" w14:textId="355E4795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Тематическая неделя «Путешествие в далекое прошлое» (Традиции и обычаи татарского народа)</w:t>
            </w:r>
          </w:p>
        </w:tc>
        <w:tc>
          <w:tcPr>
            <w:tcW w:w="1843" w:type="dxa"/>
          </w:tcPr>
          <w:p w14:paraId="6B96377E" w14:textId="7CECEAE1" w:rsidR="00A340A4" w:rsidRPr="00F63F03" w:rsidRDefault="00A340A4" w:rsidP="00A340A4">
            <w:pPr>
              <w:pStyle w:val="a7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820" w:type="dxa"/>
          </w:tcPr>
          <w:p w14:paraId="7CDBCA8A" w14:textId="27FBAC15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16F61462" w14:textId="7D055C4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611DF72E" w14:textId="77777777" w:rsidTr="00F63F03">
        <w:trPr>
          <w:jc w:val="center"/>
        </w:trPr>
        <w:tc>
          <w:tcPr>
            <w:tcW w:w="2689" w:type="dxa"/>
          </w:tcPr>
          <w:p w14:paraId="746F52E7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5D96C719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7C610496" w14:textId="3CCEB011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Тематическое занятие «День</w:t>
            </w:r>
            <w:r w:rsidRPr="00F63F0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spacing w:val="-1"/>
                <w:w w:val="105"/>
                <w:sz w:val="24"/>
                <w:szCs w:val="24"/>
              </w:rPr>
              <w:t>заповедников</w:t>
            </w:r>
            <w:r w:rsidRPr="00F63F03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spacing w:val="-1"/>
                <w:w w:val="105"/>
                <w:sz w:val="24"/>
                <w:szCs w:val="24"/>
              </w:rPr>
              <w:t>России»</w:t>
            </w:r>
          </w:p>
        </w:tc>
        <w:tc>
          <w:tcPr>
            <w:tcW w:w="1843" w:type="dxa"/>
          </w:tcPr>
          <w:p w14:paraId="30F9EE05" w14:textId="6045580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 xml:space="preserve">Январь </w:t>
            </w:r>
          </w:p>
        </w:tc>
        <w:tc>
          <w:tcPr>
            <w:tcW w:w="4820" w:type="dxa"/>
          </w:tcPr>
          <w:p w14:paraId="7F2D15A5" w14:textId="5F4F45A2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7FA4675A" w14:textId="7F2F350F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3A09B600" w14:textId="77777777" w:rsidTr="00F63F03">
        <w:trPr>
          <w:jc w:val="center"/>
        </w:trPr>
        <w:tc>
          <w:tcPr>
            <w:tcW w:w="2689" w:type="dxa"/>
          </w:tcPr>
          <w:p w14:paraId="397B00D2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«Воспитание</w:t>
            </w:r>
            <w:r w:rsidRPr="00F63F03">
              <w:rPr>
                <w:spacing w:val="-9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семейных</w:t>
            </w:r>
            <w:r w:rsidRPr="00F63F03">
              <w:rPr>
                <w:spacing w:val="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ценностей»</w:t>
            </w:r>
          </w:p>
          <w:p w14:paraId="54F41996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</w:tcBorders>
          </w:tcPr>
          <w:p w14:paraId="33867C97" w14:textId="01E836A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Проект «День вежливости», приуроченный к всемирному дню «Спасибо» (11 января)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14:paraId="49667250" w14:textId="4484DADD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4820" w:type="dxa"/>
          </w:tcPr>
          <w:p w14:paraId="7A3C4F82" w14:textId="37CD2D5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76C3365E" w14:textId="555190BD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19A0335B" w14:textId="77777777" w:rsidTr="00F63F03">
        <w:trPr>
          <w:jc w:val="center"/>
        </w:trPr>
        <w:tc>
          <w:tcPr>
            <w:tcW w:w="2689" w:type="dxa"/>
          </w:tcPr>
          <w:p w14:paraId="6598B421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«Хочу всё знать»</w:t>
            </w:r>
          </w:p>
          <w:p w14:paraId="003F8B58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20D15B41" w14:textId="40BFE1A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Проект «Хоровод дружбы»</w:t>
            </w:r>
          </w:p>
        </w:tc>
        <w:tc>
          <w:tcPr>
            <w:tcW w:w="1843" w:type="dxa"/>
          </w:tcPr>
          <w:p w14:paraId="1AA68D81" w14:textId="1C412B3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январь</w:t>
            </w:r>
          </w:p>
        </w:tc>
        <w:tc>
          <w:tcPr>
            <w:tcW w:w="4820" w:type="dxa"/>
          </w:tcPr>
          <w:p w14:paraId="028F5B45" w14:textId="0B23015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50AD0B88" w14:textId="58F76130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музыкальный руководитель, воспитатели групп</w:t>
            </w:r>
          </w:p>
        </w:tc>
      </w:tr>
      <w:tr w:rsidR="00A340A4" w:rsidRPr="00F63F03" w14:paraId="7ACAD04B" w14:textId="77777777" w:rsidTr="00F63F03">
        <w:trPr>
          <w:jc w:val="center"/>
        </w:trPr>
        <w:tc>
          <w:tcPr>
            <w:tcW w:w="2689" w:type="dxa"/>
          </w:tcPr>
          <w:p w14:paraId="08E6CBDB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«Будь</w:t>
            </w:r>
            <w:r w:rsidRPr="00F63F03">
              <w:rPr>
                <w:spacing w:val="-7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здоров</w:t>
            </w:r>
            <w:r w:rsidRPr="00F63F03">
              <w:rPr>
                <w:spacing w:val="4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без</w:t>
            </w:r>
            <w:r w:rsidRPr="00F63F03">
              <w:rPr>
                <w:spacing w:val="-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докторов»</w:t>
            </w:r>
          </w:p>
          <w:p w14:paraId="3D8A0C65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4DF60B3B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bCs/>
                <w:sz w:val="24"/>
                <w:szCs w:val="24"/>
              </w:rPr>
              <w:t>Спортивное развлечение «Зимние забавы!»</w:t>
            </w:r>
            <w:r w:rsidRPr="00F63F03">
              <w:rPr>
                <w:sz w:val="24"/>
                <w:szCs w:val="24"/>
              </w:rPr>
              <w:t xml:space="preserve"> </w:t>
            </w:r>
          </w:p>
          <w:p w14:paraId="740A5E26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CCAC161" w14:textId="7319C626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4820" w:type="dxa"/>
          </w:tcPr>
          <w:p w14:paraId="19697D88" w14:textId="3ED3995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7F019555" w14:textId="56AE6A0F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инструктор по физической культуре, воспитатели групп</w:t>
            </w:r>
          </w:p>
        </w:tc>
      </w:tr>
      <w:tr w:rsidR="00A340A4" w:rsidRPr="00F63F03" w14:paraId="6757EDB1" w14:textId="77777777" w:rsidTr="00F63F03">
        <w:trPr>
          <w:jc w:val="center"/>
        </w:trPr>
        <w:tc>
          <w:tcPr>
            <w:tcW w:w="2689" w:type="dxa"/>
          </w:tcPr>
          <w:p w14:paraId="6249E654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«Трудовое</w:t>
            </w:r>
            <w:r w:rsidRPr="00F63F03">
              <w:rPr>
                <w:spacing w:val="-6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воспитание»</w:t>
            </w:r>
          </w:p>
          <w:p w14:paraId="7AB5F3E3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/>
          </w:tcPr>
          <w:p w14:paraId="431733B3" w14:textId="77777777" w:rsidR="00A340A4" w:rsidRPr="00F63F03" w:rsidRDefault="00A340A4" w:rsidP="00A340A4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«Кем стать?» </w:t>
            </w:r>
            <w:hyperlink r:id="rId8" w:history="1">
              <w:r w:rsidRPr="00F63F03">
                <w:rPr>
                  <w:rStyle w:val="aa"/>
                  <w:rFonts w:eastAsia="Calibri"/>
                  <w:sz w:val="24"/>
                  <w:szCs w:val="24"/>
                  <w:lang w:eastAsia="ru-RU"/>
                </w:rPr>
                <w:t>https://navigatum.ru/</w:t>
              </w:r>
            </w:hyperlink>
          </w:p>
          <w:p w14:paraId="315A56AF" w14:textId="77777777" w:rsidR="00A340A4" w:rsidRPr="00F63F03" w:rsidRDefault="00A340A4" w:rsidP="00A340A4">
            <w:pPr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</w:tcPr>
          <w:p w14:paraId="71BC3DEE" w14:textId="6C27397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4820" w:type="dxa"/>
          </w:tcPr>
          <w:p w14:paraId="5DA0C2CE" w14:textId="37D5339F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7B5E2FAD" w14:textId="092A320F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21E78DC1" w14:textId="77777777" w:rsidTr="00F63F03">
        <w:trPr>
          <w:jc w:val="center"/>
        </w:trPr>
        <w:tc>
          <w:tcPr>
            <w:tcW w:w="2689" w:type="dxa"/>
          </w:tcPr>
          <w:p w14:paraId="102A49E5" w14:textId="55A42CB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«Я в мире прекрасного»</w:t>
            </w:r>
          </w:p>
        </w:tc>
        <w:tc>
          <w:tcPr>
            <w:tcW w:w="2976" w:type="dxa"/>
          </w:tcPr>
          <w:p w14:paraId="3236774D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«До свидания, елочка» - творческий концерт (для всех возрастных групп).</w:t>
            </w:r>
          </w:p>
          <w:p w14:paraId="4161A1B8" w14:textId="77777777" w:rsidR="00A340A4" w:rsidRPr="00F63F03" w:rsidRDefault="00A340A4" w:rsidP="00A340A4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6E8B9704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Январь </w:t>
            </w:r>
          </w:p>
          <w:p w14:paraId="7C2D70AE" w14:textId="77777777" w:rsidR="00A340A4" w:rsidRPr="00F63F03" w:rsidRDefault="00A340A4" w:rsidP="00A340A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985ED47" w14:textId="77777777" w:rsidR="00A340A4" w:rsidRPr="00F63F03" w:rsidRDefault="00A340A4" w:rsidP="00A340A4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01ECAA0B" w14:textId="7648C9B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6F441507" w14:textId="616F006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групп, музыкальный руководитель</w:t>
            </w:r>
          </w:p>
        </w:tc>
      </w:tr>
      <w:tr w:rsidR="00A340A4" w:rsidRPr="00F63F03" w14:paraId="50301C3E" w14:textId="77777777" w:rsidTr="00AF1627">
        <w:trPr>
          <w:jc w:val="center"/>
        </w:trPr>
        <w:tc>
          <w:tcPr>
            <w:tcW w:w="15304" w:type="dxa"/>
            <w:gridSpan w:val="5"/>
          </w:tcPr>
          <w:p w14:paraId="165B85FE" w14:textId="7CEB88DC" w:rsidR="00A340A4" w:rsidRPr="00F63F03" w:rsidRDefault="00A340A4" w:rsidP="00A340A4">
            <w:pPr>
              <w:pStyle w:val="4"/>
              <w:ind w:left="0" w:right="726"/>
              <w:outlineLvl w:val="3"/>
            </w:pPr>
            <w:r w:rsidRPr="00F63F03">
              <w:lastRenderedPageBreak/>
              <w:t>ФЕВРАЛЬ</w:t>
            </w:r>
          </w:p>
        </w:tc>
      </w:tr>
      <w:tr w:rsidR="00A340A4" w:rsidRPr="00F63F03" w14:paraId="721DFD0B" w14:textId="77777777" w:rsidTr="00F63F03">
        <w:trPr>
          <w:jc w:val="center"/>
        </w:trPr>
        <w:tc>
          <w:tcPr>
            <w:tcW w:w="2689" w:type="dxa"/>
          </w:tcPr>
          <w:p w14:paraId="6D3C1E97" w14:textId="24D04D4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«Я- гражданин России»</w:t>
            </w:r>
          </w:p>
        </w:tc>
        <w:tc>
          <w:tcPr>
            <w:tcW w:w="2976" w:type="dxa"/>
          </w:tcPr>
          <w:p w14:paraId="352A3F34" w14:textId="77777777" w:rsidR="00A340A4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Изготовление плакатов «Конституция глазами детей»</w:t>
            </w:r>
          </w:p>
          <w:p w14:paraId="366E6D35" w14:textId="2FFDC2E3" w:rsidR="00F63F03" w:rsidRPr="00F63F03" w:rsidRDefault="00F63F03" w:rsidP="00A340A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56068E3" w14:textId="5E0AEDDF" w:rsidR="00A340A4" w:rsidRPr="00F63F03" w:rsidRDefault="00A340A4" w:rsidP="00A340A4">
            <w:pPr>
              <w:pStyle w:val="a7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w w:val="105"/>
                <w:sz w:val="24"/>
                <w:szCs w:val="24"/>
              </w:rPr>
              <w:t xml:space="preserve">Декабрь </w:t>
            </w:r>
          </w:p>
        </w:tc>
        <w:tc>
          <w:tcPr>
            <w:tcW w:w="4820" w:type="dxa"/>
          </w:tcPr>
          <w:p w14:paraId="1EA4B61E" w14:textId="645470B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2FEB54B9" w14:textId="1675A548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5ED840C4" w14:textId="77777777" w:rsidTr="00F63F03">
        <w:trPr>
          <w:jc w:val="center"/>
        </w:trPr>
        <w:tc>
          <w:tcPr>
            <w:tcW w:w="2689" w:type="dxa"/>
          </w:tcPr>
          <w:p w14:paraId="7E396A30" w14:textId="0F9059D8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«Я- гражданин России»</w:t>
            </w:r>
          </w:p>
        </w:tc>
        <w:tc>
          <w:tcPr>
            <w:tcW w:w="2976" w:type="dxa"/>
          </w:tcPr>
          <w:p w14:paraId="7BABA3FA" w14:textId="3A526B7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 xml:space="preserve">Изготовление стенгазеты </w:t>
            </w:r>
            <w:r w:rsidRPr="00F63F03">
              <w:rPr>
                <w:sz w:val="24"/>
                <w:szCs w:val="24"/>
              </w:rPr>
              <w:t>«Настоящими мужчинами гордится Россия»</w:t>
            </w:r>
          </w:p>
        </w:tc>
        <w:tc>
          <w:tcPr>
            <w:tcW w:w="1843" w:type="dxa"/>
          </w:tcPr>
          <w:p w14:paraId="02BEA76F" w14:textId="06F253F5" w:rsidR="00A340A4" w:rsidRPr="00F63F03" w:rsidRDefault="00A340A4" w:rsidP="00A340A4">
            <w:pPr>
              <w:pStyle w:val="a7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w w:val="105"/>
                <w:sz w:val="24"/>
                <w:szCs w:val="24"/>
              </w:rPr>
              <w:t>Февраль</w:t>
            </w:r>
          </w:p>
        </w:tc>
        <w:tc>
          <w:tcPr>
            <w:tcW w:w="4820" w:type="dxa"/>
          </w:tcPr>
          <w:p w14:paraId="6729F94E" w14:textId="198BA4AA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504E1714" w14:textId="1D38CC40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79287B6C" w14:textId="77777777" w:rsidTr="00F63F03">
        <w:trPr>
          <w:jc w:val="center"/>
        </w:trPr>
        <w:tc>
          <w:tcPr>
            <w:tcW w:w="2689" w:type="dxa"/>
          </w:tcPr>
          <w:p w14:paraId="217E74FD" w14:textId="113EF210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«Я- гражданин России»</w:t>
            </w:r>
          </w:p>
        </w:tc>
        <w:tc>
          <w:tcPr>
            <w:tcW w:w="2976" w:type="dxa"/>
          </w:tcPr>
          <w:p w14:paraId="0B5AC297" w14:textId="27007976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 xml:space="preserve">Музыкально-спортивное мероприятия «Будем в армии служить»  </w:t>
            </w:r>
          </w:p>
        </w:tc>
        <w:tc>
          <w:tcPr>
            <w:tcW w:w="1843" w:type="dxa"/>
          </w:tcPr>
          <w:p w14:paraId="33E7C292" w14:textId="58405EE9" w:rsidR="00A340A4" w:rsidRPr="00F63F03" w:rsidRDefault="00A340A4" w:rsidP="00A340A4">
            <w:pPr>
              <w:pStyle w:val="a7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w w:val="105"/>
                <w:sz w:val="24"/>
                <w:szCs w:val="24"/>
              </w:rPr>
              <w:t>Февраль</w:t>
            </w:r>
          </w:p>
        </w:tc>
        <w:tc>
          <w:tcPr>
            <w:tcW w:w="4820" w:type="dxa"/>
          </w:tcPr>
          <w:p w14:paraId="5D2018DA" w14:textId="3885EF9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33665DC7" w14:textId="0544DFEE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музыкальный руководитель,  воспитатели групп</w:t>
            </w:r>
          </w:p>
        </w:tc>
      </w:tr>
      <w:tr w:rsidR="00A340A4" w:rsidRPr="00F63F03" w14:paraId="40154ED7" w14:textId="77777777" w:rsidTr="00F63F03">
        <w:trPr>
          <w:jc w:val="center"/>
        </w:trPr>
        <w:tc>
          <w:tcPr>
            <w:tcW w:w="2689" w:type="dxa"/>
          </w:tcPr>
          <w:p w14:paraId="4484F4AC" w14:textId="36D91ABE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«Я- гражданин России»</w:t>
            </w:r>
          </w:p>
        </w:tc>
        <w:tc>
          <w:tcPr>
            <w:tcW w:w="2976" w:type="dxa"/>
          </w:tcPr>
          <w:p w14:paraId="3BAB45D3" w14:textId="3E4F54C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Спортивный праздник «Нашей Армии – салют!» </w:t>
            </w:r>
          </w:p>
        </w:tc>
        <w:tc>
          <w:tcPr>
            <w:tcW w:w="1843" w:type="dxa"/>
          </w:tcPr>
          <w:p w14:paraId="34A2733D" w14:textId="0474FDD0" w:rsidR="00A340A4" w:rsidRPr="00F63F03" w:rsidRDefault="00A340A4" w:rsidP="00A340A4">
            <w:pPr>
              <w:pStyle w:val="a7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w w:val="105"/>
                <w:sz w:val="24"/>
                <w:szCs w:val="24"/>
              </w:rPr>
              <w:t>Февраль</w:t>
            </w:r>
          </w:p>
        </w:tc>
        <w:tc>
          <w:tcPr>
            <w:tcW w:w="4820" w:type="dxa"/>
          </w:tcPr>
          <w:p w14:paraId="572BBEDB" w14:textId="1739D70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</w:t>
            </w:r>
          </w:p>
        </w:tc>
        <w:tc>
          <w:tcPr>
            <w:tcW w:w="2976" w:type="dxa"/>
          </w:tcPr>
          <w:p w14:paraId="4445AD47" w14:textId="20FADF71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инструктор по физической культуре,  воспитатели групп</w:t>
            </w:r>
          </w:p>
        </w:tc>
      </w:tr>
      <w:tr w:rsidR="00A340A4" w:rsidRPr="00F63F03" w14:paraId="4BB373D2" w14:textId="77777777" w:rsidTr="00F63F03">
        <w:trPr>
          <w:jc w:val="center"/>
        </w:trPr>
        <w:tc>
          <w:tcPr>
            <w:tcW w:w="2689" w:type="dxa"/>
          </w:tcPr>
          <w:p w14:paraId="4580466F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«Родной мой край»</w:t>
            </w:r>
          </w:p>
          <w:p w14:paraId="52DCD95E" w14:textId="77777777" w:rsidR="00A340A4" w:rsidRPr="00F63F03" w:rsidRDefault="00A340A4" w:rsidP="00A340A4">
            <w:pPr>
              <w:pStyle w:val="4"/>
              <w:ind w:left="0" w:right="726"/>
              <w:outlineLvl w:val="3"/>
            </w:pPr>
          </w:p>
        </w:tc>
        <w:tc>
          <w:tcPr>
            <w:tcW w:w="2976" w:type="dxa"/>
          </w:tcPr>
          <w:p w14:paraId="7D8BD565" w14:textId="2AD39FA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Тематическое занятие посвященное Международному дню родного языка</w:t>
            </w:r>
          </w:p>
        </w:tc>
        <w:tc>
          <w:tcPr>
            <w:tcW w:w="1843" w:type="dxa"/>
          </w:tcPr>
          <w:p w14:paraId="78867342" w14:textId="13A11BD8" w:rsidR="00A340A4" w:rsidRPr="00F63F03" w:rsidRDefault="00A340A4" w:rsidP="00A340A4">
            <w:pPr>
              <w:pStyle w:val="a7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sz w:val="24"/>
                <w:szCs w:val="24"/>
              </w:rPr>
              <w:t>21 февраля</w:t>
            </w:r>
          </w:p>
        </w:tc>
        <w:tc>
          <w:tcPr>
            <w:tcW w:w="4820" w:type="dxa"/>
          </w:tcPr>
          <w:p w14:paraId="590096A6" w14:textId="26B5F43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06A038E6" w14:textId="2D66345A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205A5A8F" w14:textId="77777777" w:rsidTr="00F63F03">
        <w:trPr>
          <w:jc w:val="center"/>
        </w:trPr>
        <w:tc>
          <w:tcPr>
            <w:tcW w:w="2689" w:type="dxa"/>
          </w:tcPr>
          <w:p w14:paraId="6DCC6BA4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1743B828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1BFC85F7" w14:textId="73448668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Проект «Покормите</w:t>
            </w:r>
            <w:r w:rsidRPr="00F63F03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птиц</w:t>
            </w:r>
            <w:r w:rsidRPr="00F63F03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зимой»</w:t>
            </w:r>
          </w:p>
        </w:tc>
        <w:tc>
          <w:tcPr>
            <w:tcW w:w="1843" w:type="dxa"/>
          </w:tcPr>
          <w:p w14:paraId="41AC0762" w14:textId="146AF133" w:rsidR="00A340A4" w:rsidRPr="00F63F03" w:rsidRDefault="00F63F03" w:rsidP="00A340A4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Ф</w:t>
            </w:r>
            <w:r w:rsidR="00A340A4" w:rsidRPr="00F63F03">
              <w:rPr>
                <w:w w:val="105"/>
                <w:sz w:val="24"/>
                <w:szCs w:val="24"/>
              </w:rPr>
              <w:t>евраль</w:t>
            </w:r>
            <w:r>
              <w:rPr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14:paraId="7FA40C58" w14:textId="4445AE1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537A92B0" w14:textId="40350F2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6CCC848F" w14:textId="77777777" w:rsidTr="00F63F03">
        <w:trPr>
          <w:jc w:val="center"/>
        </w:trPr>
        <w:tc>
          <w:tcPr>
            <w:tcW w:w="2689" w:type="dxa"/>
          </w:tcPr>
          <w:p w14:paraId="3EDB5726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«Воспитание</w:t>
            </w:r>
            <w:r w:rsidRPr="00F63F03">
              <w:rPr>
                <w:spacing w:val="-9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семейных</w:t>
            </w:r>
            <w:r w:rsidRPr="00F63F03">
              <w:rPr>
                <w:spacing w:val="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ценностей»</w:t>
            </w:r>
          </w:p>
          <w:p w14:paraId="1EBC85A3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</w:tcBorders>
          </w:tcPr>
          <w:p w14:paraId="415F7E5B" w14:textId="4F78B81D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Тематическое занятие «Моя семья»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14:paraId="077F2F1F" w14:textId="653C12B0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4820" w:type="dxa"/>
          </w:tcPr>
          <w:p w14:paraId="353F655F" w14:textId="4CA5E831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5C20AE53" w14:textId="13C97C1E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2D335A94" w14:textId="77777777" w:rsidTr="00F63F03">
        <w:trPr>
          <w:jc w:val="center"/>
        </w:trPr>
        <w:tc>
          <w:tcPr>
            <w:tcW w:w="2689" w:type="dxa"/>
          </w:tcPr>
          <w:p w14:paraId="2E4341F6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«Хочу всё знать»</w:t>
            </w:r>
          </w:p>
          <w:p w14:paraId="7CE1D581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7EC8A607" w14:textId="0275897A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Виртуальная экскурсия в Национальный  музей РТ</w:t>
            </w:r>
          </w:p>
        </w:tc>
        <w:tc>
          <w:tcPr>
            <w:tcW w:w="1843" w:type="dxa"/>
          </w:tcPr>
          <w:p w14:paraId="72965798" w14:textId="2B59FE03" w:rsidR="00A340A4" w:rsidRPr="00F63F03" w:rsidRDefault="00F63F03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Ф</w:t>
            </w:r>
            <w:r w:rsidR="00A340A4" w:rsidRPr="00F63F03">
              <w:rPr>
                <w:sz w:val="24"/>
                <w:szCs w:val="24"/>
              </w:rPr>
              <w:t>евраль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14:paraId="0CAB6892" w14:textId="7B60F52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№3, родители</w:t>
            </w:r>
          </w:p>
        </w:tc>
        <w:tc>
          <w:tcPr>
            <w:tcW w:w="2976" w:type="dxa"/>
          </w:tcPr>
          <w:p w14:paraId="26D75061" w14:textId="51AA5DB1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19E6EE96" w14:textId="77777777" w:rsidTr="00F63F03">
        <w:trPr>
          <w:jc w:val="center"/>
        </w:trPr>
        <w:tc>
          <w:tcPr>
            <w:tcW w:w="2689" w:type="dxa"/>
          </w:tcPr>
          <w:p w14:paraId="19274F5A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«Будь</w:t>
            </w:r>
            <w:r w:rsidRPr="00F63F03">
              <w:rPr>
                <w:spacing w:val="-7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здоров</w:t>
            </w:r>
            <w:r w:rsidRPr="00F63F03">
              <w:rPr>
                <w:spacing w:val="4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без</w:t>
            </w:r>
            <w:r w:rsidRPr="00F63F03">
              <w:rPr>
                <w:spacing w:val="-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докторов»</w:t>
            </w:r>
          </w:p>
          <w:p w14:paraId="6D644397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3A81EC5F" w14:textId="3301F302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bCs/>
                <w:sz w:val="24"/>
                <w:szCs w:val="24"/>
              </w:rPr>
              <w:t>Проект «Здоровые зубы»</w:t>
            </w:r>
          </w:p>
        </w:tc>
        <w:tc>
          <w:tcPr>
            <w:tcW w:w="1843" w:type="dxa"/>
          </w:tcPr>
          <w:p w14:paraId="2555BD5F" w14:textId="6CD460AD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4820" w:type="dxa"/>
          </w:tcPr>
          <w:p w14:paraId="654EBC94" w14:textId="2A8DBB98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Вторая младшая группа №1, средняя группа №2, средняя группа №5, старшая группа №4, старшая группа №6, подготовительная </w:t>
            </w:r>
            <w:r w:rsidRPr="00F63F03">
              <w:rPr>
                <w:sz w:val="24"/>
                <w:szCs w:val="24"/>
              </w:rPr>
              <w:lastRenderedPageBreak/>
              <w:t>к школе группа №3</w:t>
            </w:r>
          </w:p>
        </w:tc>
        <w:tc>
          <w:tcPr>
            <w:tcW w:w="2976" w:type="dxa"/>
          </w:tcPr>
          <w:p w14:paraId="18A55628" w14:textId="1A627BAE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 xml:space="preserve">Старший воспитатель, инструктор по физической культуре, воспитатели </w:t>
            </w:r>
            <w:r w:rsidRPr="00F63F03">
              <w:rPr>
                <w:sz w:val="24"/>
                <w:szCs w:val="24"/>
              </w:rPr>
              <w:lastRenderedPageBreak/>
              <w:t>групп</w:t>
            </w:r>
          </w:p>
        </w:tc>
      </w:tr>
      <w:tr w:rsidR="00A340A4" w:rsidRPr="00F63F03" w14:paraId="44C6C99A" w14:textId="77777777" w:rsidTr="00F63F03">
        <w:trPr>
          <w:jc w:val="center"/>
        </w:trPr>
        <w:tc>
          <w:tcPr>
            <w:tcW w:w="2689" w:type="dxa"/>
          </w:tcPr>
          <w:p w14:paraId="4815FEBB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>МОДУЛЬ</w:t>
            </w:r>
            <w:r w:rsidRPr="00F63F03">
              <w:rPr>
                <w:spacing w:val="-1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«Трудовое</w:t>
            </w:r>
            <w:r w:rsidRPr="00F63F03">
              <w:rPr>
                <w:spacing w:val="-6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воспитание»</w:t>
            </w:r>
          </w:p>
          <w:p w14:paraId="42D0B64F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/>
          </w:tcPr>
          <w:p w14:paraId="5BEEDFD8" w14:textId="391E9FE1" w:rsidR="00A340A4" w:rsidRPr="00F63F03" w:rsidRDefault="00A340A4" w:rsidP="00A340A4">
            <w:pPr>
              <w:rPr>
                <w:bCs/>
                <w:sz w:val="24"/>
                <w:szCs w:val="24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>Игра- соревнование «Все держим в чистоте»</w:t>
            </w:r>
          </w:p>
        </w:tc>
        <w:tc>
          <w:tcPr>
            <w:tcW w:w="1843" w:type="dxa"/>
            <w:shd w:val="clear" w:color="auto" w:fill="FFFFFF"/>
          </w:tcPr>
          <w:p w14:paraId="760E57ED" w14:textId="66E84FD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4820" w:type="dxa"/>
          </w:tcPr>
          <w:p w14:paraId="1F5025F9" w14:textId="794C6B95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60CD7322" w14:textId="03C829F8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4C054515" w14:textId="77777777" w:rsidTr="00F63F03">
        <w:trPr>
          <w:jc w:val="center"/>
        </w:trPr>
        <w:tc>
          <w:tcPr>
            <w:tcW w:w="2689" w:type="dxa"/>
          </w:tcPr>
          <w:p w14:paraId="51AD6F85" w14:textId="1A55A75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«Я в мире прекрасного»</w:t>
            </w:r>
          </w:p>
        </w:tc>
        <w:tc>
          <w:tcPr>
            <w:tcW w:w="2976" w:type="dxa"/>
          </w:tcPr>
          <w:p w14:paraId="059C19E3" w14:textId="39903E14" w:rsidR="00A340A4" w:rsidRPr="00F63F03" w:rsidRDefault="00A340A4" w:rsidP="00A340A4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F63F03">
              <w:rPr>
                <w:sz w:val="24"/>
                <w:szCs w:val="24"/>
              </w:rPr>
              <w:t>«Прощай, Зимушка-зима, здравствуй, Масленица!»</w:t>
            </w:r>
          </w:p>
        </w:tc>
        <w:tc>
          <w:tcPr>
            <w:tcW w:w="1843" w:type="dxa"/>
          </w:tcPr>
          <w:p w14:paraId="5099C167" w14:textId="6DAA4C38" w:rsidR="00A340A4" w:rsidRPr="00F63F03" w:rsidRDefault="00A340A4" w:rsidP="00A340A4">
            <w:pPr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F63F03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4820" w:type="dxa"/>
          </w:tcPr>
          <w:p w14:paraId="359D5F24" w14:textId="393B0112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7157AFEF" w14:textId="27A4EBC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групп, музыкальный руководитель</w:t>
            </w:r>
          </w:p>
        </w:tc>
      </w:tr>
      <w:tr w:rsidR="00A340A4" w:rsidRPr="00F63F03" w14:paraId="12141E97" w14:textId="77777777" w:rsidTr="00AF1627">
        <w:trPr>
          <w:jc w:val="center"/>
        </w:trPr>
        <w:tc>
          <w:tcPr>
            <w:tcW w:w="15304" w:type="dxa"/>
            <w:gridSpan w:val="5"/>
          </w:tcPr>
          <w:p w14:paraId="58E631DF" w14:textId="75C7423F" w:rsidR="00A340A4" w:rsidRPr="00F63F03" w:rsidRDefault="00A340A4" w:rsidP="00A340A4">
            <w:pPr>
              <w:pStyle w:val="4"/>
              <w:ind w:left="0" w:right="726"/>
              <w:outlineLvl w:val="3"/>
            </w:pPr>
            <w:r w:rsidRPr="00F63F03">
              <w:t>МАРТ</w:t>
            </w:r>
          </w:p>
        </w:tc>
      </w:tr>
      <w:tr w:rsidR="00A340A4" w:rsidRPr="00F63F03" w14:paraId="29056B67" w14:textId="77777777" w:rsidTr="00F63F03">
        <w:trPr>
          <w:jc w:val="center"/>
        </w:trPr>
        <w:tc>
          <w:tcPr>
            <w:tcW w:w="2689" w:type="dxa"/>
          </w:tcPr>
          <w:p w14:paraId="651ADEC6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«Родной мой край»</w:t>
            </w:r>
          </w:p>
          <w:p w14:paraId="60EC259A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5E6B6228" w14:textId="54B78966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Музыкальное развлечение «Карга боткасы»  народный праздник, посвященный встрече весны </w:t>
            </w:r>
          </w:p>
        </w:tc>
        <w:tc>
          <w:tcPr>
            <w:tcW w:w="1843" w:type="dxa"/>
          </w:tcPr>
          <w:p w14:paraId="58A170DF" w14:textId="201EF6A8" w:rsidR="00A340A4" w:rsidRPr="00F63F03" w:rsidRDefault="00A340A4" w:rsidP="00A340A4">
            <w:pPr>
              <w:pStyle w:val="a7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820" w:type="dxa"/>
          </w:tcPr>
          <w:p w14:paraId="4473FAC5" w14:textId="5EE95462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306836A7" w14:textId="38572D2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музыкальный руководитель, воспитатели групп</w:t>
            </w:r>
          </w:p>
        </w:tc>
      </w:tr>
      <w:tr w:rsidR="00A340A4" w:rsidRPr="00F63F03" w14:paraId="1A3C3F55" w14:textId="77777777" w:rsidTr="00F63F03">
        <w:trPr>
          <w:jc w:val="center"/>
        </w:trPr>
        <w:tc>
          <w:tcPr>
            <w:tcW w:w="2689" w:type="dxa"/>
          </w:tcPr>
          <w:p w14:paraId="52E13296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«Родной мой край»</w:t>
            </w:r>
          </w:p>
          <w:p w14:paraId="671DC9DE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7CD640A2" w14:textId="036B6306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Музыкальное развлечение «Масленица»</w:t>
            </w:r>
          </w:p>
        </w:tc>
        <w:tc>
          <w:tcPr>
            <w:tcW w:w="1843" w:type="dxa"/>
          </w:tcPr>
          <w:p w14:paraId="427A71C6" w14:textId="49C27F5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4820" w:type="dxa"/>
          </w:tcPr>
          <w:p w14:paraId="6E6B9A8F" w14:textId="459C4C9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311553CA" w14:textId="18329C0A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музыкальный руководитель, воспитатели групп</w:t>
            </w:r>
          </w:p>
        </w:tc>
      </w:tr>
      <w:tr w:rsidR="00A340A4" w:rsidRPr="00F63F03" w14:paraId="4084227B" w14:textId="77777777" w:rsidTr="00F63F03">
        <w:trPr>
          <w:jc w:val="center"/>
        </w:trPr>
        <w:tc>
          <w:tcPr>
            <w:tcW w:w="2689" w:type="dxa"/>
          </w:tcPr>
          <w:p w14:paraId="564A5901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15DE5C26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45F6C1A4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Выставка художественной</w:t>
            </w:r>
          </w:p>
          <w:p w14:paraId="0E81D149" w14:textId="266F839A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литературы «Узнаём природу    через книгу»</w:t>
            </w:r>
          </w:p>
        </w:tc>
        <w:tc>
          <w:tcPr>
            <w:tcW w:w="1843" w:type="dxa"/>
          </w:tcPr>
          <w:p w14:paraId="254688D4" w14:textId="1F186850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 xml:space="preserve">Март </w:t>
            </w:r>
          </w:p>
        </w:tc>
        <w:tc>
          <w:tcPr>
            <w:tcW w:w="4820" w:type="dxa"/>
          </w:tcPr>
          <w:p w14:paraId="1DFC0668" w14:textId="066695D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688E9201" w14:textId="288F053D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68B8B79B" w14:textId="77777777" w:rsidTr="00F63F03">
        <w:trPr>
          <w:jc w:val="center"/>
        </w:trPr>
        <w:tc>
          <w:tcPr>
            <w:tcW w:w="2689" w:type="dxa"/>
          </w:tcPr>
          <w:p w14:paraId="7D4560E3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05D1A9EE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5770C662" w14:textId="11C8CE7A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Тематическое занятие «День леса»</w:t>
            </w:r>
          </w:p>
        </w:tc>
        <w:tc>
          <w:tcPr>
            <w:tcW w:w="1843" w:type="dxa"/>
          </w:tcPr>
          <w:p w14:paraId="1C777CEA" w14:textId="5FA5E59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21 марта</w:t>
            </w:r>
          </w:p>
        </w:tc>
        <w:tc>
          <w:tcPr>
            <w:tcW w:w="4820" w:type="dxa"/>
          </w:tcPr>
          <w:p w14:paraId="2EFFD248" w14:textId="7A652EA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2732F39E" w14:textId="16BB152F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3742D3AA" w14:textId="77777777" w:rsidTr="00F63F03">
        <w:trPr>
          <w:jc w:val="center"/>
        </w:trPr>
        <w:tc>
          <w:tcPr>
            <w:tcW w:w="2689" w:type="dxa"/>
          </w:tcPr>
          <w:p w14:paraId="69A2E963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4449795E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51C1EAC2" w14:textId="22286A31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Тематическое занятие «Всемирный</w:t>
            </w:r>
            <w:r w:rsidRPr="00F63F03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день</w:t>
            </w:r>
            <w:r w:rsidRPr="00F63F03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воды»</w:t>
            </w:r>
          </w:p>
        </w:tc>
        <w:tc>
          <w:tcPr>
            <w:tcW w:w="1843" w:type="dxa"/>
          </w:tcPr>
          <w:p w14:paraId="1757E5A0" w14:textId="037EA38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 xml:space="preserve">Март </w:t>
            </w:r>
          </w:p>
        </w:tc>
        <w:tc>
          <w:tcPr>
            <w:tcW w:w="4820" w:type="dxa"/>
          </w:tcPr>
          <w:p w14:paraId="2210FA1A" w14:textId="2C54680E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00577C29" w14:textId="3D28BE26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5D5E6C65" w14:textId="77777777" w:rsidTr="00F63F03">
        <w:trPr>
          <w:jc w:val="center"/>
        </w:trPr>
        <w:tc>
          <w:tcPr>
            <w:tcW w:w="2689" w:type="dxa"/>
          </w:tcPr>
          <w:p w14:paraId="7FAB24FE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«Воспитание</w:t>
            </w:r>
            <w:r w:rsidRPr="00F63F03">
              <w:rPr>
                <w:spacing w:val="-9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семейных</w:t>
            </w:r>
            <w:r w:rsidRPr="00F63F03">
              <w:rPr>
                <w:spacing w:val="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ценностей»</w:t>
            </w:r>
          </w:p>
          <w:p w14:paraId="7497BA89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</w:tcBorders>
          </w:tcPr>
          <w:p w14:paraId="308B037E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«Весны  улыбки теплые» - праздники, посвященные Международному дню  8 Марта</w:t>
            </w:r>
          </w:p>
          <w:p w14:paraId="7BDC0BA8" w14:textId="367284C5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14:paraId="43B82FD5" w14:textId="234E8ACD" w:rsidR="00A340A4" w:rsidRPr="00F63F03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4820" w:type="dxa"/>
          </w:tcPr>
          <w:p w14:paraId="0C0FC557" w14:textId="172F990A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54124E9B" w14:textId="180EE1D0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музыкальный руководитель, воспитатели групп</w:t>
            </w:r>
          </w:p>
        </w:tc>
      </w:tr>
      <w:tr w:rsidR="00A340A4" w:rsidRPr="00F63F03" w14:paraId="032B3E53" w14:textId="77777777" w:rsidTr="00F63F03">
        <w:trPr>
          <w:jc w:val="center"/>
        </w:trPr>
        <w:tc>
          <w:tcPr>
            <w:tcW w:w="2689" w:type="dxa"/>
          </w:tcPr>
          <w:p w14:paraId="63B71C75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«Воспитание</w:t>
            </w:r>
            <w:r w:rsidRPr="00F63F03">
              <w:rPr>
                <w:spacing w:val="-9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семейных</w:t>
            </w:r>
            <w:r w:rsidRPr="00F63F03">
              <w:rPr>
                <w:spacing w:val="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ценностей»</w:t>
            </w:r>
          </w:p>
          <w:p w14:paraId="43ACA161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50B7D630" w14:textId="0DF99F7D" w:rsidR="00A340A4" w:rsidRPr="00F63F03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Изготовление подарков «Для любимых женщин»</w:t>
            </w:r>
          </w:p>
        </w:tc>
        <w:tc>
          <w:tcPr>
            <w:tcW w:w="1843" w:type="dxa"/>
          </w:tcPr>
          <w:p w14:paraId="37A0C202" w14:textId="3C68375B" w:rsidR="00A340A4" w:rsidRPr="00F63F03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4820" w:type="dxa"/>
          </w:tcPr>
          <w:p w14:paraId="2D3FA703" w14:textId="052079B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7DF6E139" w14:textId="49E9811F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6B183127" w14:textId="77777777" w:rsidTr="00F63F03">
        <w:trPr>
          <w:jc w:val="center"/>
        </w:trPr>
        <w:tc>
          <w:tcPr>
            <w:tcW w:w="2689" w:type="dxa"/>
          </w:tcPr>
          <w:p w14:paraId="65464A63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«Хочу всё знать»</w:t>
            </w:r>
          </w:p>
          <w:p w14:paraId="7DD86E38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73096316" w14:textId="09E92311" w:rsidR="00A340A4" w:rsidRPr="00F63F03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Спортивное развлечение «Путешествие по сказкам» </w:t>
            </w:r>
          </w:p>
        </w:tc>
        <w:tc>
          <w:tcPr>
            <w:tcW w:w="1843" w:type="dxa"/>
          </w:tcPr>
          <w:p w14:paraId="4A2B2FDD" w14:textId="4FF305B6" w:rsidR="00A340A4" w:rsidRPr="00F63F03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4820" w:type="dxa"/>
          </w:tcPr>
          <w:p w14:paraId="75D80846" w14:textId="392EFC5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7BC26135" w14:textId="5A93A50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инструктор по физической культуре, воспитатели групп</w:t>
            </w:r>
          </w:p>
        </w:tc>
      </w:tr>
      <w:tr w:rsidR="00A340A4" w:rsidRPr="00F63F03" w14:paraId="74627BBA" w14:textId="77777777" w:rsidTr="00F63F03">
        <w:trPr>
          <w:jc w:val="center"/>
        </w:trPr>
        <w:tc>
          <w:tcPr>
            <w:tcW w:w="2689" w:type="dxa"/>
          </w:tcPr>
          <w:p w14:paraId="141BEB6B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«Будь</w:t>
            </w:r>
            <w:r w:rsidRPr="00F63F03">
              <w:rPr>
                <w:spacing w:val="-7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здоров</w:t>
            </w:r>
            <w:r w:rsidRPr="00F63F03">
              <w:rPr>
                <w:spacing w:val="4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без</w:t>
            </w:r>
            <w:r w:rsidRPr="00F63F03">
              <w:rPr>
                <w:spacing w:val="-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докторов»</w:t>
            </w:r>
          </w:p>
          <w:p w14:paraId="5A76CA97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1A46E04B" w14:textId="770E43BD" w:rsidR="00A340A4" w:rsidRPr="00F63F03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Проект «Я расту здоровым»</w:t>
            </w:r>
          </w:p>
        </w:tc>
        <w:tc>
          <w:tcPr>
            <w:tcW w:w="1843" w:type="dxa"/>
          </w:tcPr>
          <w:p w14:paraId="2C176421" w14:textId="7949994D" w:rsidR="00A340A4" w:rsidRPr="00F63F03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Март   </w:t>
            </w:r>
          </w:p>
        </w:tc>
        <w:tc>
          <w:tcPr>
            <w:tcW w:w="4820" w:type="dxa"/>
          </w:tcPr>
          <w:p w14:paraId="18691963" w14:textId="178B11B1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12FFA4D0" w14:textId="4D326A5F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инструктор по физической культуре, воспитатели групп</w:t>
            </w:r>
          </w:p>
        </w:tc>
      </w:tr>
      <w:tr w:rsidR="00A340A4" w:rsidRPr="00F63F03" w14:paraId="09C34547" w14:textId="77777777" w:rsidTr="00F63F03">
        <w:trPr>
          <w:jc w:val="center"/>
        </w:trPr>
        <w:tc>
          <w:tcPr>
            <w:tcW w:w="2689" w:type="dxa"/>
          </w:tcPr>
          <w:p w14:paraId="0EDA1A16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«Трудовое</w:t>
            </w:r>
            <w:r w:rsidRPr="00F63F03">
              <w:rPr>
                <w:spacing w:val="-6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воспитание»</w:t>
            </w:r>
          </w:p>
          <w:p w14:paraId="7933E156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/>
          </w:tcPr>
          <w:p w14:paraId="56588D09" w14:textId="7DE31AE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>Проект «Кем быть?»</w:t>
            </w:r>
          </w:p>
        </w:tc>
        <w:tc>
          <w:tcPr>
            <w:tcW w:w="1843" w:type="dxa"/>
            <w:shd w:val="clear" w:color="auto" w:fill="FFFFFF"/>
          </w:tcPr>
          <w:p w14:paraId="1E278895" w14:textId="0C8C9366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4820" w:type="dxa"/>
          </w:tcPr>
          <w:p w14:paraId="6DAF8EB3" w14:textId="07FF646F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03024950" w14:textId="6BBCA886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42D00A9F" w14:textId="77777777" w:rsidTr="00AF1627">
        <w:trPr>
          <w:jc w:val="center"/>
        </w:trPr>
        <w:tc>
          <w:tcPr>
            <w:tcW w:w="15304" w:type="dxa"/>
            <w:gridSpan w:val="5"/>
          </w:tcPr>
          <w:p w14:paraId="3FA54836" w14:textId="63C47C7F" w:rsidR="00A340A4" w:rsidRPr="00F63F03" w:rsidRDefault="00A340A4" w:rsidP="00A340A4">
            <w:pPr>
              <w:pStyle w:val="4"/>
              <w:ind w:left="0" w:right="726"/>
              <w:outlineLvl w:val="3"/>
            </w:pPr>
            <w:r w:rsidRPr="00F63F03">
              <w:t>АПРЕЛЬ</w:t>
            </w:r>
          </w:p>
        </w:tc>
      </w:tr>
      <w:tr w:rsidR="00A340A4" w:rsidRPr="00F63F03" w14:paraId="67796C94" w14:textId="77777777" w:rsidTr="00F63F03">
        <w:trPr>
          <w:jc w:val="center"/>
        </w:trPr>
        <w:tc>
          <w:tcPr>
            <w:tcW w:w="2689" w:type="dxa"/>
          </w:tcPr>
          <w:p w14:paraId="4126EE4C" w14:textId="29482B8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«Я- гражданин России»</w:t>
            </w:r>
          </w:p>
        </w:tc>
        <w:tc>
          <w:tcPr>
            <w:tcW w:w="2976" w:type="dxa"/>
          </w:tcPr>
          <w:p w14:paraId="0D90A690" w14:textId="6491B90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Тематическое занятие посвященное Дню единения народов</w:t>
            </w:r>
          </w:p>
        </w:tc>
        <w:tc>
          <w:tcPr>
            <w:tcW w:w="1843" w:type="dxa"/>
          </w:tcPr>
          <w:p w14:paraId="0152AAB3" w14:textId="457430BD" w:rsidR="00A340A4" w:rsidRPr="00F63F03" w:rsidRDefault="00A340A4" w:rsidP="00A340A4">
            <w:pPr>
              <w:pStyle w:val="a7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w w:val="105"/>
                <w:sz w:val="24"/>
                <w:szCs w:val="24"/>
              </w:rPr>
              <w:t xml:space="preserve">2 апреля </w:t>
            </w:r>
          </w:p>
        </w:tc>
        <w:tc>
          <w:tcPr>
            <w:tcW w:w="4820" w:type="dxa"/>
          </w:tcPr>
          <w:p w14:paraId="5B6B33F9" w14:textId="157E8B6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3AB5B1F9" w14:textId="32B749A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68C19E6E" w14:textId="77777777" w:rsidTr="00F63F03">
        <w:trPr>
          <w:jc w:val="center"/>
        </w:trPr>
        <w:tc>
          <w:tcPr>
            <w:tcW w:w="2689" w:type="dxa"/>
          </w:tcPr>
          <w:p w14:paraId="410BF376" w14:textId="50BA169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«Я- гражданин России»</w:t>
            </w:r>
          </w:p>
        </w:tc>
        <w:tc>
          <w:tcPr>
            <w:tcW w:w="2976" w:type="dxa"/>
          </w:tcPr>
          <w:p w14:paraId="0287CD9D" w14:textId="3C919E4E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Выставка рисунков «Мы такие разные»</w:t>
            </w:r>
          </w:p>
        </w:tc>
        <w:tc>
          <w:tcPr>
            <w:tcW w:w="1843" w:type="dxa"/>
          </w:tcPr>
          <w:p w14:paraId="2EE7A80C" w14:textId="3972DBDF" w:rsidR="00A340A4" w:rsidRPr="00F63F03" w:rsidRDefault="00A340A4" w:rsidP="00A340A4">
            <w:pPr>
              <w:pStyle w:val="a7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w w:val="105"/>
                <w:sz w:val="24"/>
                <w:szCs w:val="24"/>
              </w:rPr>
              <w:t xml:space="preserve">Апрель </w:t>
            </w:r>
          </w:p>
        </w:tc>
        <w:tc>
          <w:tcPr>
            <w:tcW w:w="4820" w:type="dxa"/>
          </w:tcPr>
          <w:p w14:paraId="0826AE0E" w14:textId="0669C312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4EF00376" w14:textId="226D40D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3C11246B" w14:textId="77777777" w:rsidTr="00F63F03">
        <w:trPr>
          <w:jc w:val="center"/>
        </w:trPr>
        <w:tc>
          <w:tcPr>
            <w:tcW w:w="2689" w:type="dxa"/>
          </w:tcPr>
          <w:p w14:paraId="5A4480E6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«Родной мой край»</w:t>
            </w:r>
          </w:p>
          <w:p w14:paraId="324D4542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5966B198" w14:textId="64F5218F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Выставка поделок и игрушек «Любимые герои татарских сказок» </w:t>
            </w:r>
          </w:p>
        </w:tc>
        <w:tc>
          <w:tcPr>
            <w:tcW w:w="1843" w:type="dxa"/>
          </w:tcPr>
          <w:p w14:paraId="53B7EC09" w14:textId="2B155FC4" w:rsidR="00A340A4" w:rsidRPr="00F63F03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4820" w:type="dxa"/>
          </w:tcPr>
          <w:p w14:paraId="51E6EA9D" w14:textId="6E079C7F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22C35E9B" w14:textId="350B9A1D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воспитатель по обучению татарскому языку, воспитатели групп</w:t>
            </w:r>
          </w:p>
        </w:tc>
      </w:tr>
      <w:tr w:rsidR="00A340A4" w:rsidRPr="00F63F03" w14:paraId="44B76254" w14:textId="77777777" w:rsidTr="00F63F03">
        <w:trPr>
          <w:jc w:val="center"/>
        </w:trPr>
        <w:tc>
          <w:tcPr>
            <w:tcW w:w="2689" w:type="dxa"/>
          </w:tcPr>
          <w:p w14:paraId="3119AC8A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«Родной мой край»</w:t>
            </w:r>
          </w:p>
          <w:p w14:paraId="7BEB93D1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1792ADAB" w14:textId="19242C9E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Музыкально-поэтический праздник, посвященный дню родного языка и дню рождения Г.Тукая. «И туган тел, и матур тел» </w:t>
            </w:r>
          </w:p>
        </w:tc>
        <w:tc>
          <w:tcPr>
            <w:tcW w:w="1843" w:type="dxa"/>
          </w:tcPr>
          <w:p w14:paraId="711D2C98" w14:textId="1BD07A53" w:rsidR="00A340A4" w:rsidRPr="00F63F03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4820" w:type="dxa"/>
          </w:tcPr>
          <w:p w14:paraId="0744BB42" w14:textId="27F17C3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72D08626" w14:textId="763767C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музыкальный руководитель, воспитатель по обучению татарскому языку, воспитатели групп</w:t>
            </w:r>
          </w:p>
        </w:tc>
      </w:tr>
      <w:tr w:rsidR="00A340A4" w:rsidRPr="00F63F03" w14:paraId="2EBB047D" w14:textId="77777777" w:rsidTr="00F63F03">
        <w:trPr>
          <w:jc w:val="center"/>
        </w:trPr>
        <w:tc>
          <w:tcPr>
            <w:tcW w:w="2689" w:type="dxa"/>
          </w:tcPr>
          <w:p w14:paraId="29E05DCC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5116D30B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73AB1C7E" w14:textId="7647FFC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Тематическое занятие, посвященное Всемирному </w:t>
            </w:r>
            <w:r w:rsidRPr="00F63F03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дню Земли (22 апреля)</w:t>
            </w:r>
          </w:p>
        </w:tc>
        <w:tc>
          <w:tcPr>
            <w:tcW w:w="1843" w:type="dxa"/>
          </w:tcPr>
          <w:p w14:paraId="06710344" w14:textId="432BC9C3" w:rsidR="00A340A4" w:rsidRPr="00F63F03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4820" w:type="dxa"/>
          </w:tcPr>
          <w:p w14:paraId="3896F3FD" w14:textId="01E80ED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Вторая младшая группа №1, средняя группа №2, средняя группа №5, старшая группа </w:t>
            </w:r>
            <w:r w:rsidRPr="00F63F03">
              <w:rPr>
                <w:sz w:val="24"/>
                <w:szCs w:val="24"/>
              </w:rPr>
              <w:lastRenderedPageBreak/>
              <w:t>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121AF1CD" w14:textId="3E8E0F25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>Старший воспитатель, воспитатели групп</w:t>
            </w:r>
          </w:p>
        </w:tc>
      </w:tr>
      <w:tr w:rsidR="00A340A4" w:rsidRPr="00F63F03" w14:paraId="5E97C0A5" w14:textId="77777777" w:rsidTr="00F63F03">
        <w:trPr>
          <w:jc w:val="center"/>
        </w:trPr>
        <w:tc>
          <w:tcPr>
            <w:tcW w:w="2689" w:type="dxa"/>
          </w:tcPr>
          <w:p w14:paraId="1F7B24FE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49B0ED64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238FE188" w14:textId="6AE7CB65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color w:val="000000"/>
                <w:sz w:val="24"/>
                <w:szCs w:val="24"/>
                <w:shd w:val="clear" w:color="auto" w:fill="FFFFFF"/>
              </w:rPr>
              <w:t>Проект: «Красная Книга России»</w:t>
            </w:r>
          </w:p>
        </w:tc>
        <w:tc>
          <w:tcPr>
            <w:tcW w:w="1843" w:type="dxa"/>
          </w:tcPr>
          <w:p w14:paraId="61CBEDD4" w14:textId="5972C113" w:rsidR="00A340A4" w:rsidRPr="00F63F03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Апрель</w:t>
            </w:r>
          </w:p>
        </w:tc>
        <w:tc>
          <w:tcPr>
            <w:tcW w:w="4820" w:type="dxa"/>
          </w:tcPr>
          <w:p w14:paraId="676FCC88" w14:textId="2265D896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47067A89" w14:textId="3832AE70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1D26D480" w14:textId="77777777" w:rsidTr="00F63F03">
        <w:trPr>
          <w:jc w:val="center"/>
        </w:trPr>
        <w:tc>
          <w:tcPr>
            <w:tcW w:w="2689" w:type="dxa"/>
          </w:tcPr>
          <w:p w14:paraId="5246DB7F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5B902806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445C4552" w14:textId="0B5ABE28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Выставка</w:t>
            </w:r>
            <w:r w:rsidRPr="00F63F03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поделок</w:t>
            </w:r>
            <w:r w:rsidRPr="00F63F0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«Мусор смело</w:t>
            </w:r>
            <w:r w:rsidRPr="00F63F03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пустим</w:t>
            </w:r>
            <w:r w:rsidRPr="00F63F0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в</w:t>
            </w:r>
            <w:r w:rsidRPr="00F63F03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F63F03">
              <w:rPr>
                <w:w w:val="105"/>
                <w:sz w:val="24"/>
                <w:szCs w:val="24"/>
              </w:rPr>
              <w:t>дело»</w:t>
            </w:r>
          </w:p>
        </w:tc>
        <w:tc>
          <w:tcPr>
            <w:tcW w:w="1843" w:type="dxa"/>
          </w:tcPr>
          <w:p w14:paraId="22DC3E25" w14:textId="333DB23D" w:rsidR="00A340A4" w:rsidRPr="00F63F03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 xml:space="preserve">Апрель </w:t>
            </w:r>
          </w:p>
        </w:tc>
        <w:tc>
          <w:tcPr>
            <w:tcW w:w="4820" w:type="dxa"/>
          </w:tcPr>
          <w:p w14:paraId="7648E5BC" w14:textId="60EBA05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Дети и их родители всех возрастных групп</w:t>
            </w:r>
          </w:p>
        </w:tc>
        <w:tc>
          <w:tcPr>
            <w:tcW w:w="2976" w:type="dxa"/>
          </w:tcPr>
          <w:p w14:paraId="65A24465" w14:textId="4A73A6DD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373C982E" w14:textId="77777777" w:rsidTr="00F63F03">
        <w:trPr>
          <w:jc w:val="center"/>
        </w:trPr>
        <w:tc>
          <w:tcPr>
            <w:tcW w:w="2689" w:type="dxa"/>
          </w:tcPr>
          <w:p w14:paraId="54A0B7DE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«Хочу всё знать»</w:t>
            </w:r>
          </w:p>
          <w:p w14:paraId="76053D8E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42176D31" w14:textId="193122AD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Спортивное развлечение «Космическое путешествие» </w:t>
            </w:r>
          </w:p>
        </w:tc>
        <w:tc>
          <w:tcPr>
            <w:tcW w:w="1843" w:type="dxa"/>
          </w:tcPr>
          <w:p w14:paraId="17C4CD57" w14:textId="3406FD30" w:rsidR="00A340A4" w:rsidRPr="00F63F03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4820" w:type="dxa"/>
          </w:tcPr>
          <w:p w14:paraId="74064297" w14:textId="22DF0DAD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2F359FB4" w14:textId="621C64C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инструктор по физической культуре, воспитатели групп</w:t>
            </w:r>
          </w:p>
        </w:tc>
      </w:tr>
      <w:tr w:rsidR="00A340A4" w:rsidRPr="00F63F03" w14:paraId="0B47C3D0" w14:textId="77777777" w:rsidTr="00F63F03">
        <w:trPr>
          <w:jc w:val="center"/>
        </w:trPr>
        <w:tc>
          <w:tcPr>
            <w:tcW w:w="2689" w:type="dxa"/>
          </w:tcPr>
          <w:p w14:paraId="0E23126F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«Будь</w:t>
            </w:r>
            <w:r w:rsidRPr="00F63F03">
              <w:rPr>
                <w:spacing w:val="-7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здоров</w:t>
            </w:r>
            <w:r w:rsidRPr="00F63F03">
              <w:rPr>
                <w:spacing w:val="4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без</w:t>
            </w:r>
            <w:r w:rsidRPr="00F63F03">
              <w:rPr>
                <w:spacing w:val="-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докторов»</w:t>
            </w:r>
          </w:p>
          <w:p w14:paraId="25179E6F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1625D1AF" w14:textId="68E1425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Выпуск стенгазеты «Будем здоровы», приуроченная Всемирному дню здоровья (7 апреля)</w:t>
            </w:r>
          </w:p>
        </w:tc>
        <w:tc>
          <w:tcPr>
            <w:tcW w:w="1843" w:type="dxa"/>
          </w:tcPr>
          <w:p w14:paraId="43E9D362" w14:textId="24BAEB88" w:rsidR="00A340A4" w:rsidRPr="00F63F03" w:rsidRDefault="00A340A4" w:rsidP="00A340A4">
            <w:pPr>
              <w:rPr>
                <w:w w:val="105"/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4820" w:type="dxa"/>
          </w:tcPr>
          <w:p w14:paraId="7C5F21E7" w14:textId="31EA97C6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68A489CF" w14:textId="0FCD58D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инструктор по физической культуре, воспитатели групп</w:t>
            </w:r>
          </w:p>
        </w:tc>
      </w:tr>
      <w:tr w:rsidR="00A340A4" w:rsidRPr="00F63F03" w14:paraId="25454456" w14:textId="77777777" w:rsidTr="00F63F03">
        <w:trPr>
          <w:jc w:val="center"/>
        </w:trPr>
        <w:tc>
          <w:tcPr>
            <w:tcW w:w="2689" w:type="dxa"/>
          </w:tcPr>
          <w:p w14:paraId="602782C6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«Трудовое</w:t>
            </w:r>
            <w:r w:rsidRPr="00F63F03">
              <w:rPr>
                <w:spacing w:val="-6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воспитание»</w:t>
            </w:r>
          </w:p>
          <w:p w14:paraId="589956F8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/>
          </w:tcPr>
          <w:p w14:paraId="0DAA4E39" w14:textId="18044D1A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pacing w:val="-1"/>
                <w:w w:val="105"/>
                <w:sz w:val="24"/>
                <w:szCs w:val="24"/>
              </w:rPr>
              <w:t>Создание лэпбука  «Профессии моего города»</w:t>
            </w:r>
          </w:p>
        </w:tc>
        <w:tc>
          <w:tcPr>
            <w:tcW w:w="1843" w:type="dxa"/>
            <w:shd w:val="clear" w:color="auto" w:fill="FFFFFF"/>
          </w:tcPr>
          <w:p w14:paraId="5987AA49" w14:textId="780EA121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4820" w:type="dxa"/>
          </w:tcPr>
          <w:p w14:paraId="449C9A98" w14:textId="6448622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46E39E86" w14:textId="47EA530D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3261E2D8" w14:textId="77777777" w:rsidTr="00F63F03">
        <w:trPr>
          <w:jc w:val="center"/>
        </w:trPr>
        <w:tc>
          <w:tcPr>
            <w:tcW w:w="2689" w:type="dxa"/>
          </w:tcPr>
          <w:p w14:paraId="66D0DC64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«Трудовое</w:t>
            </w:r>
            <w:r w:rsidRPr="00F63F03">
              <w:rPr>
                <w:spacing w:val="-6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воспитание»</w:t>
            </w:r>
          </w:p>
          <w:p w14:paraId="33278813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/>
          </w:tcPr>
          <w:p w14:paraId="0E9C174C" w14:textId="0380EE3F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pacing w:val="-1"/>
                <w:w w:val="105"/>
                <w:sz w:val="24"/>
                <w:szCs w:val="24"/>
              </w:rPr>
              <w:t>Проект «</w:t>
            </w:r>
            <w:r w:rsidRPr="00F63F03">
              <w:rPr>
                <w:sz w:val="24"/>
                <w:szCs w:val="24"/>
              </w:rPr>
              <w:t>Труд и терпение превращаются в умения</w:t>
            </w:r>
            <w:r w:rsidRPr="00F63F03">
              <w:rPr>
                <w:spacing w:val="-1"/>
                <w:w w:val="105"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FFFFFF"/>
          </w:tcPr>
          <w:p w14:paraId="153682A6" w14:textId="0440962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4820" w:type="dxa"/>
          </w:tcPr>
          <w:p w14:paraId="673ECB15" w14:textId="3CCDBAB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6F01C7FB" w14:textId="3B803F0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360A6007" w14:textId="77777777" w:rsidTr="00AF1627">
        <w:trPr>
          <w:jc w:val="center"/>
        </w:trPr>
        <w:tc>
          <w:tcPr>
            <w:tcW w:w="15304" w:type="dxa"/>
            <w:gridSpan w:val="5"/>
          </w:tcPr>
          <w:p w14:paraId="2D692703" w14:textId="5FD8F8FC" w:rsidR="00A340A4" w:rsidRPr="00F63F03" w:rsidRDefault="00A340A4" w:rsidP="00A340A4">
            <w:pPr>
              <w:pStyle w:val="4"/>
              <w:ind w:left="0" w:right="726"/>
              <w:outlineLvl w:val="3"/>
            </w:pPr>
            <w:r w:rsidRPr="00F63F03">
              <w:t>МАЙ</w:t>
            </w:r>
          </w:p>
        </w:tc>
      </w:tr>
      <w:tr w:rsidR="00A340A4" w:rsidRPr="00F63F03" w14:paraId="51AE5564" w14:textId="77777777" w:rsidTr="00F63F03">
        <w:trPr>
          <w:jc w:val="center"/>
        </w:trPr>
        <w:tc>
          <w:tcPr>
            <w:tcW w:w="2689" w:type="dxa"/>
          </w:tcPr>
          <w:p w14:paraId="06AA6EB7" w14:textId="0E02263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«Я- гражданин России»</w:t>
            </w:r>
          </w:p>
        </w:tc>
        <w:tc>
          <w:tcPr>
            <w:tcW w:w="2976" w:type="dxa"/>
          </w:tcPr>
          <w:p w14:paraId="53661F9F" w14:textId="1060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Изготовление стенгазеты «Этот День Победы!»</w:t>
            </w:r>
          </w:p>
        </w:tc>
        <w:tc>
          <w:tcPr>
            <w:tcW w:w="1843" w:type="dxa"/>
          </w:tcPr>
          <w:p w14:paraId="0FD7F8FF" w14:textId="5FD3D59D" w:rsidR="00A340A4" w:rsidRPr="00F63F03" w:rsidRDefault="00A340A4" w:rsidP="00A340A4">
            <w:pPr>
              <w:pStyle w:val="a7"/>
              <w:ind w:right="111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820" w:type="dxa"/>
          </w:tcPr>
          <w:p w14:paraId="6B780721" w14:textId="5CB6C98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76B67B8A" w14:textId="6B5DB2DA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67FBA4B1" w14:textId="77777777" w:rsidTr="00F63F03">
        <w:trPr>
          <w:jc w:val="center"/>
        </w:trPr>
        <w:tc>
          <w:tcPr>
            <w:tcW w:w="2689" w:type="dxa"/>
          </w:tcPr>
          <w:p w14:paraId="0A928335" w14:textId="03816AD2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«Я- гражданин России»</w:t>
            </w:r>
          </w:p>
        </w:tc>
        <w:tc>
          <w:tcPr>
            <w:tcW w:w="2976" w:type="dxa"/>
          </w:tcPr>
          <w:p w14:paraId="31C03A28" w14:textId="04A3569A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Музыкально-поэтический  праздник ко дню Победы «Никогда  мы  не забудем павших в доблестном бою»</w:t>
            </w:r>
          </w:p>
        </w:tc>
        <w:tc>
          <w:tcPr>
            <w:tcW w:w="1843" w:type="dxa"/>
          </w:tcPr>
          <w:p w14:paraId="3683E952" w14:textId="093DF9BC" w:rsidR="00A340A4" w:rsidRPr="00F63F03" w:rsidRDefault="00A340A4" w:rsidP="00A340A4">
            <w:pPr>
              <w:pStyle w:val="a7"/>
              <w:ind w:right="111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820" w:type="dxa"/>
          </w:tcPr>
          <w:p w14:paraId="7D9AD1FE" w14:textId="29A26615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3776E9FF" w14:textId="563303BA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7848DA6A" w14:textId="77777777" w:rsidTr="00F63F03">
        <w:trPr>
          <w:jc w:val="center"/>
        </w:trPr>
        <w:tc>
          <w:tcPr>
            <w:tcW w:w="2689" w:type="dxa"/>
          </w:tcPr>
          <w:p w14:paraId="4F61ED39" w14:textId="16EBB56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«Я- гражданин России»</w:t>
            </w:r>
          </w:p>
        </w:tc>
        <w:tc>
          <w:tcPr>
            <w:tcW w:w="2976" w:type="dxa"/>
          </w:tcPr>
          <w:p w14:paraId="7AD676A5" w14:textId="7E22D71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«Бессмертный полк»</w:t>
            </w:r>
          </w:p>
        </w:tc>
        <w:tc>
          <w:tcPr>
            <w:tcW w:w="1843" w:type="dxa"/>
          </w:tcPr>
          <w:p w14:paraId="109287F6" w14:textId="19A1F24F" w:rsidR="00A340A4" w:rsidRPr="00F63F03" w:rsidRDefault="00A340A4" w:rsidP="00A340A4">
            <w:pPr>
              <w:pStyle w:val="a7"/>
              <w:ind w:right="111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820" w:type="dxa"/>
          </w:tcPr>
          <w:p w14:paraId="6076B11F" w14:textId="74D984A8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Дети, родители, педагогический коллектив</w:t>
            </w:r>
          </w:p>
        </w:tc>
        <w:tc>
          <w:tcPr>
            <w:tcW w:w="2976" w:type="dxa"/>
          </w:tcPr>
          <w:p w14:paraId="4475DA69" w14:textId="57C31791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Заведующий, старший воспитатель</w:t>
            </w:r>
          </w:p>
        </w:tc>
      </w:tr>
      <w:tr w:rsidR="00A340A4" w:rsidRPr="00F63F03" w14:paraId="163F1F80" w14:textId="77777777" w:rsidTr="00F63F03">
        <w:trPr>
          <w:jc w:val="center"/>
        </w:trPr>
        <w:tc>
          <w:tcPr>
            <w:tcW w:w="2689" w:type="dxa"/>
          </w:tcPr>
          <w:p w14:paraId="70DCEECC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>МОДУЛЬ «Родной мой край»</w:t>
            </w:r>
          </w:p>
          <w:p w14:paraId="56F62000" w14:textId="53240142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3B367532" w14:textId="2751314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Литературные чтения по стихам М.Джалиля</w:t>
            </w:r>
          </w:p>
        </w:tc>
        <w:tc>
          <w:tcPr>
            <w:tcW w:w="1843" w:type="dxa"/>
          </w:tcPr>
          <w:p w14:paraId="333AC6CC" w14:textId="3C06D3ED" w:rsidR="00A340A4" w:rsidRPr="00F63F03" w:rsidRDefault="00F63F03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</w:t>
            </w:r>
            <w:r w:rsidR="00A340A4" w:rsidRPr="00F63F03">
              <w:rPr>
                <w:sz w:val="24"/>
                <w:szCs w:val="24"/>
              </w:rPr>
              <w:t>ай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14:paraId="70E94C75" w14:textId="31FD21B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41995E06" w14:textId="77777777" w:rsidR="00A340A4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воспитатель по обучению татарскому языку, воспитатели групп</w:t>
            </w:r>
          </w:p>
          <w:p w14:paraId="4127283A" w14:textId="6CFD0443" w:rsidR="00F63F03" w:rsidRPr="00F63F03" w:rsidRDefault="00F63F03" w:rsidP="00A340A4">
            <w:pPr>
              <w:rPr>
                <w:sz w:val="24"/>
                <w:szCs w:val="24"/>
              </w:rPr>
            </w:pPr>
          </w:p>
        </w:tc>
      </w:tr>
      <w:tr w:rsidR="00A340A4" w:rsidRPr="00F63F03" w14:paraId="35D325FF" w14:textId="77777777" w:rsidTr="00F63F03">
        <w:trPr>
          <w:jc w:val="center"/>
        </w:trPr>
        <w:tc>
          <w:tcPr>
            <w:tcW w:w="2689" w:type="dxa"/>
          </w:tcPr>
          <w:p w14:paraId="035F6BF6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26DA7F3F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27505573" w14:textId="34A24D01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Спортивное развлечение  «Экологические веселые старты» </w:t>
            </w:r>
          </w:p>
        </w:tc>
        <w:tc>
          <w:tcPr>
            <w:tcW w:w="1843" w:type="dxa"/>
          </w:tcPr>
          <w:p w14:paraId="4FEAF425" w14:textId="5170E20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4820" w:type="dxa"/>
          </w:tcPr>
          <w:p w14:paraId="03A50158" w14:textId="729CD985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6C312E89" w14:textId="0651CA7E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0B62DFBE" w14:textId="77777777" w:rsidTr="00F63F03">
        <w:trPr>
          <w:jc w:val="center"/>
        </w:trPr>
        <w:tc>
          <w:tcPr>
            <w:tcW w:w="2689" w:type="dxa"/>
          </w:tcPr>
          <w:p w14:paraId="7EBD6127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0E7D987A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034F391F" w14:textId="0AD1EAF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Смотр-конкурс «Лучший огород на подоконнике»</w:t>
            </w:r>
          </w:p>
        </w:tc>
        <w:tc>
          <w:tcPr>
            <w:tcW w:w="1843" w:type="dxa"/>
          </w:tcPr>
          <w:p w14:paraId="114F019A" w14:textId="322FB922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4820" w:type="dxa"/>
          </w:tcPr>
          <w:p w14:paraId="1EFD324A" w14:textId="6BDE180D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727EF3FB" w14:textId="424DAE9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32B95F29" w14:textId="77777777" w:rsidTr="00F63F03">
        <w:trPr>
          <w:jc w:val="center"/>
        </w:trPr>
        <w:tc>
          <w:tcPr>
            <w:tcW w:w="2689" w:type="dxa"/>
          </w:tcPr>
          <w:p w14:paraId="0B2BF3D5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«Хочу всё знать»</w:t>
            </w:r>
          </w:p>
          <w:p w14:paraId="15A3C376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468E3E23" w14:textId="332BDEC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Проект «Домашняя библиотека» в рамках </w:t>
            </w:r>
            <w:r w:rsidRPr="00F63F03">
              <w:rPr>
                <w:color w:val="000000"/>
                <w:sz w:val="24"/>
                <w:szCs w:val="24"/>
                <w:shd w:val="clear" w:color="auto" w:fill="FFFFFF"/>
              </w:rPr>
              <w:t>Общероссийского Дня библиотек (27 мая)</w:t>
            </w:r>
          </w:p>
        </w:tc>
        <w:tc>
          <w:tcPr>
            <w:tcW w:w="1843" w:type="dxa"/>
          </w:tcPr>
          <w:p w14:paraId="59F2AE5D" w14:textId="350E4AB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4820" w:type="dxa"/>
          </w:tcPr>
          <w:p w14:paraId="4E1803F8" w14:textId="005520D5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№3, родители</w:t>
            </w:r>
          </w:p>
        </w:tc>
        <w:tc>
          <w:tcPr>
            <w:tcW w:w="2976" w:type="dxa"/>
          </w:tcPr>
          <w:p w14:paraId="0A5D274D" w14:textId="5CD9306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394E869B" w14:textId="77777777" w:rsidTr="00F63F03">
        <w:trPr>
          <w:jc w:val="center"/>
        </w:trPr>
        <w:tc>
          <w:tcPr>
            <w:tcW w:w="2689" w:type="dxa"/>
          </w:tcPr>
          <w:p w14:paraId="75A3C8D5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«Трудовое</w:t>
            </w:r>
            <w:r w:rsidRPr="00F63F03">
              <w:rPr>
                <w:spacing w:val="-6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воспитание»</w:t>
            </w:r>
          </w:p>
          <w:p w14:paraId="5E34703B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/>
          </w:tcPr>
          <w:p w14:paraId="1CC27894" w14:textId="415868F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w w:val="105"/>
                <w:sz w:val="24"/>
                <w:szCs w:val="24"/>
              </w:rPr>
              <w:t>Музыкальное развлечение «День труда»</w:t>
            </w:r>
          </w:p>
        </w:tc>
        <w:tc>
          <w:tcPr>
            <w:tcW w:w="1843" w:type="dxa"/>
            <w:shd w:val="clear" w:color="auto" w:fill="FFFFFF"/>
          </w:tcPr>
          <w:p w14:paraId="6B9883E1" w14:textId="77BF035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4820" w:type="dxa"/>
          </w:tcPr>
          <w:p w14:paraId="55083ED4" w14:textId="75F05BB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385F4107" w14:textId="20FAD14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групп, музыкальный руководитель</w:t>
            </w:r>
          </w:p>
        </w:tc>
      </w:tr>
      <w:tr w:rsidR="00A340A4" w:rsidRPr="00F63F03" w14:paraId="5AE02EE9" w14:textId="77777777" w:rsidTr="00F63F03">
        <w:trPr>
          <w:jc w:val="center"/>
        </w:trPr>
        <w:tc>
          <w:tcPr>
            <w:tcW w:w="2689" w:type="dxa"/>
          </w:tcPr>
          <w:p w14:paraId="749AA940" w14:textId="5550E72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«Я в мире прекрасного»</w:t>
            </w:r>
          </w:p>
        </w:tc>
        <w:tc>
          <w:tcPr>
            <w:tcW w:w="2976" w:type="dxa"/>
          </w:tcPr>
          <w:p w14:paraId="6C5BE898" w14:textId="34E40CF6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«До свидания, детский сад!»</w:t>
            </w:r>
          </w:p>
        </w:tc>
        <w:tc>
          <w:tcPr>
            <w:tcW w:w="1843" w:type="dxa"/>
          </w:tcPr>
          <w:p w14:paraId="1CF7023C" w14:textId="2BD2098B" w:rsidR="00A340A4" w:rsidRPr="00F63F03" w:rsidRDefault="00A340A4" w:rsidP="00A340A4">
            <w:pPr>
              <w:pStyle w:val="a7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820" w:type="dxa"/>
            <w:shd w:val="clear" w:color="auto" w:fill="FFFFFF"/>
          </w:tcPr>
          <w:p w14:paraId="4B1D8ABE" w14:textId="33C4DA9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подготовительная к школе группа №3</w:t>
            </w:r>
          </w:p>
        </w:tc>
        <w:tc>
          <w:tcPr>
            <w:tcW w:w="2976" w:type="dxa"/>
          </w:tcPr>
          <w:p w14:paraId="476077C9" w14:textId="22036698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группы, музыкальный руководитель</w:t>
            </w:r>
          </w:p>
        </w:tc>
      </w:tr>
      <w:tr w:rsidR="00A340A4" w:rsidRPr="00F63F03" w14:paraId="68C5B4E3" w14:textId="77777777" w:rsidTr="00B8194A">
        <w:trPr>
          <w:jc w:val="center"/>
        </w:trPr>
        <w:tc>
          <w:tcPr>
            <w:tcW w:w="15304" w:type="dxa"/>
            <w:gridSpan w:val="5"/>
          </w:tcPr>
          <w:p w14:paraId="55138442" w14:textId="4000A8A3" w:rsidR="00A340A4" w:rsidRPr="00F63F03" w:rsidRDefault="00A340A4" w:rsidP="00A340A4">
            <w:pPr>
              <w:jc w:val="center"/>
              <w:rPr>
                <w:b/>
                <w:bCs/>
                <w:sz w:val="24"/>
                <w:szCs w:val="24"/>
              </w:rPr>
            </w:pPr>
            <w:r w:rsidRPr="00F63F03">
              <w:rPr>
                <w:b/>
                <w:bCs/>
                <w:sz w:val="24"/>
                <w:szCs w:val="24"/>
              </w:rPr>
              <w:t>ИЮНЬ</w:t>
            </w:r>
          </w:p>
        </w:tc>
      </w:tr>
      <w:tr w:rsidR="00A340A4" w:rsidRPr="00F63F03" w14:paraId="46E438CF" w14:textId="77777777" w:rsidTr="00F63F03">
        <w:trPr>
          <w:jc w:val="center"/>
        </w:trPr>
        <w:tc>
          <w:tcPr>
            <w:tcW w:w="2689" w:type="dxa"/>
          </w:tcPr>
          <w:p w14:paraId="7BDFF202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«Родной мой край»</w:t>
            </w:r>
          </w:p>
          <w:p w14:paraId="53C7E298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364CD296" w14:textId="682A2018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Спортивно- музыкальное развлечение  «Сабантуй» </w:t>
            </w:r>
          </w:p>
        </w:tc>
        <w:tc>
          <w:tcPr>
            <w:tcW w:w="1843" w:type="dxa"/>
          </w:tcPr>
          <w:p w14:paraId="3C379783" w14:textId="331E2092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4820" w:type="dxa"/>
          </w:tcPr>
          <w:p w14:paraId="3BBC6052" w14:textId="25D45170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44C7FA90" w14:textId="5D450BB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музыкальный руководитель, инструктор по физическому воспитанию, воспитатель по обучению татарскому языку, воспитатели групп</w:t>
            </w:r>
          </w:p>
        </w:tc>
      </w:tr>
      <w:tr w:rsidR="00A340A4" w:rsidRPr="00F63F03" w14:paraId="0900EC7E" w14:textId="77777777" w:rsidTr="00F63F03">
        <w:trPr>
          <w:jc w:val="center"/>
        </w:trPr>
        <w:tc>
          <w:tcPr>
            <w:tcW w:w="2689" w:type="dxa"/>
          </w:tcPr>
          <w:p w14:paraId="42451C7D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3035DA3E" w14:textId="7286E66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>МОДУЛЬ «Хочу всё знать»</w:t>
            </w:r>
          </w:p>
          <w:p w14:paraId="571DE255" w14:textId="77777777" w:rsidR="00A340A4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«Будь</w:t>
            </w:r>
            <w:r w:rsidRPr="00F63F03">
              <w:rPr>
                <w:spacing w:val="-7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здоров</w:t>
            </w:r>
            <w:r w:rsidRPr="00F63F03">
              <w:rPr>
                <w:spacing w:val="4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без</w:t>
            </w:r>
            <w:r w:rsidRPr="00F63F03">
              <w:rPr>
                <w:spacing w:val="-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докторов»</w:t>
            </w:r>
          </w:p>
          <w:p w14:paraId="19C965E2" w14:textId="33B8E45F" w:rsidR="00F63F03" w:rsidRPr="00F63F03" w:rsidRDefault="00F63F03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5E564499" w14:textId="2D9C3FE2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>Проект «Веселый летний марафон»</w:t>
            </w:r>
          </w:p>
        </w:tc>
        <w:tc>
          <w:tcPr>
            <w:tcW w:w="1843" w:type="dxa"/>
          </w:tcPr>
          <w:p w14:paraId="2E9295F2" w14:textId="258EF92E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Июнь</w:t>
            </w:r>
          </w:p>
        </w:tc>
        <w:tc>
          <w:tcPr>
            <w:tcW w:w="4820" w:type="dxa"/>
          </w:tcPr>
          <w:p w14:paraId="488F4220" w14:textId="11D50BA5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Вторая младшая группа №1, средняя группа №2, средняя группа №5, старшая группа </w:t>
            </w:r>
            <w:r w:rsidRPr="00F63F03">
              <w:rPr>
                <w:sz w:val="24"/>
                <w:szCs w:val="24"/>
              </w:rPr>
              <w:lastRenderedPageBreak/>
              <w:t>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3AE89DF7" w14:textId="352C74F6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 xml:space="preserve">Старший воспитатель, воспитатели групп, </w:t>
            </w:r>
            <w:r w:rsidRPr="00F63F03">
              <w:rPr>
                <w:sz w:val="24"/>
                <w:szCs w:val="24"/>
              </w:rPr>
              <w:lastRenderedPageBreak/>
              <w:t>музыкальный руководитель, инструктор по физической культуре</w:t>
            </w:r>
          </w:p>
        </w:tc>
      </w:tr>
      <w:tr w:rsidR="00A340A4" w:rsidRPr="00F63F03" w14:paraId="6925E9C5" w14:textId="77777777" w:rsidTr="00F63F03">
        <w:trPr>
          <w:jc w:val="center"/>
        </w:trPr>
        <w:tc>
          <w:tcPr>
            <w:tcW w:w="2689" w:type="dxa"/>
          </w:tcPr>
          <w:p w14:paraId="02CB9BD6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«Воспитание</w:t>
            </w:r>
            <w:r w:rsidRPr="00F63F03">
              <w:rPr>
                <w:spacing w:val="-9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семейных</w:t>
            </w:r>
            <w:r w:rsidRPr="00F63F03">
              <w:rPr>
                <w:spacing w:val="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ценностей»</w:t>
            </w:r>
          </w:p>
          <w:p w14:paraId="1E702EB3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50BC5A19" w14:textId="1C50C7A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Рисунки на асфальте «Сколько у солнышка ярких лучей, столько детишек на планете всей» </w:t>
            </w:r>
          </w:p>
        </w:tc>
        <w:tc>
          <w:tcPr>
            <w:tcW w:w="1843" w:type="dxa"/>
          </w:tcPr>
          <w:p w14:paraId="64D95F73" w14:textId="62078EF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4820" w:type="dxa"/>
          </w:tcPr>
          <w:p w14:paraId="022FADFA" w14:textId="57051A0F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7A31F236" w14:textId="79C59A58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1EECFDDD" w14:textId="77777777" w:rsidTr="00F63F03">
        <w:trPr>
          <w:jc w:val="center"/>
        </w:trPr>
        <w:tc>
          <w:tcPr>
            <w:tcW w:w="2689" w:type="dxa"/>
          </w:tcPr>
          <w:p w14:paraId="5826005C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«Воспитание</w:t>
            </w:r>
            <w:r w:rsidRPr="00F63F03">
              <w:rPr>
                <w:spacing w:val="-9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семейных</w:t>
            </w:r>
            <w:r w:rsidRPr="00F63F03">
              <w:rPr>
                <w:spacing w:val="2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ценностей»</w:t>
            </w:r>
          </w:p>
          <w:p w14:paraId="370BE7C5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12412BDA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Музыкальное развлечение «Незабывавемое  путешествие вокруг света» </w:t>
            </w:r>
          </w:p>
          <w:p w14:paraId="5EC74695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DEBB00D" w14:textId="693BFB6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4820" w:type="dxa"/>
          </w:tcPr>
          <w:p w14:paraId="75CDA81A" w14:textId="3D29450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6DB6F54A" w14:textId="734A4C3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музыкальный руководитель, воспитатели групп</w:t>
            </w:r>
          </w:p>
        </w:tc>
      </w:tr>
      <w:tr w:rsidR="00A340A4" w:rsidRPr="00F63F03" w14:paraId="576B01EF" w14:textId="77777777" w:rsidTr="00F63F03">
        <w:trPr>
          <w:jc w:val="center"/>
        </w:trPr>
        <w:tc>
          <w:tcPr>
            <w:tcW w:w="2689" w:type="dxa"/>
          </w:tcPr>
          <w:p w14:paraId="2327FF95" w14:textId="511C33C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«Хочу всё знать»</w:t>
            </w:r>
          </w:p>
        </w:tc>
        <w:tc>
          <w:tcPr>
            <w:tcW w:w="2976" w:type="dxa"/>
          </w:tcPr>
          <w:p w14:paraId="5084C760" w14:textId="110F2A7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color w:val="000000"/>
                <w:sz w:val="24"/>
                <w:szCs w:val="24"/>
                <w:shd w:val="clear" w:color="auto" w:fill="FFFFFF"/>
              </w:rPr>
              <w:t>Тематическая неделя «А.С. Пушкин», приуроченная Пушкинскому дню России (6 июня)</w:t>
            </w:r>
          </w:p>
        </w:tc>
        <w:tc>
          <w:tcPr>
            <w:tcW w:w="1843" w:type="dxa"/>
          </w:tcPr>
          <w:p w14:paraId="10E19C53" w14:textId="0DDD5C85" w:rsidR="00A340A4" w:rsidRPr="00F63F03" w:rsidRDefault="00A340A4" w:rsidP="00A340A4">
            <w:pPr>
              <w:pStyle w:val="a7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F63F03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4820" w:type="dxa"/>
          </w:tcPr>
          <w:p w14:paraId="3A36C597" w14:textId="003317C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№3, родители</w:t>
            </w:r>
          </w:p>
        </w:tc>
        <w:tc>
          <w:tcPr>
            <w:tcW w:w="2976" w:type="dxa"/>
          </w:tcPr>
          <w:p w14:paraId="6246F67D" w14:textId="43234538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0F2FC8B0" w14:textId="77777777" w:rsidTr="00F63F03">
        <w:trPr>
          <w:jc w:val="center"/>
        </w:trPr>
        <w:tc>
          <w:tcPr>
            <w:tcW w:w="2689" w:type="dxa"/>
          </w:tcPr>
          <w:p w14:paraId="25E01431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«Будь</w:t>
            </w:r>
            <w:r w:rsidRPr="00F63F03">
              <w:rPr>
                <w:spacing w:val="-7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здоров</w:t>
            </w:r>
            <w:r w:rsidRPr="00F63F03">
              <w:rPr>
                <w:spacing w:val="4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без</w:t>
            </w:r>
            <w:r w:rsidRPr="00F63F03">
              <w:rPr>
                <w:spacing w:val="-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докторов»</w:t>
            </w:r>
          </w:p>
          <w:p w14:paraId="1189872E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6413A429" w14:textId="1DD2E54C" w:rsidR="00A340A4" w:rsidRPr="00F63F03" w:rsidRDefault="00A340A4" w:rsidP="00A340A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63F03">
              <w:rPr>
                <w:sz w:val="24"/>
                <w:szCs w:val="24"/>
              </w:rPr>
              <w:t xml:space="preserve">Спортивный праздник «Любит спорт моя семья, любит папа, мама, я» </w:t>
            </w:r>
          </w:p>
        </w:tc>
        <w:tc>
          <w:tcPr>
            <w:tcW w:w="1843" w:type="dxa"/>
          </w:tcPr>
          <w:p w14:paraId="608D986D" w14:textId="3EB34E9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4820" w:type="dxa"/>
          </w:tcPr>
          <w:p w14:paraId="331D7E24" w14:textId="7FDB5A6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0D7CFE2D" w14:textId="1D2860A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инструктор по физической культуре, воспитатели групп</w:t>
            </w:r>
          </w:p>
        </w:tc>
      </w:tr>
      <w:tr w:rsidR="00A340A4" w:rsidRPr="00F63F03" w14:paraId="6AE19AB9" w14:textId="77777777" w:rsidTr="003D0AC3">
        <w:trPr>
          <w:jc w:val="center"/>
        </w:trPr>
        <w:tc>
          <w:tcPr>
            <w:tcW w:w="15304" w:type="dxa"/>
            <w:gridSpan w:val="5"/>
          </w:tcPr>
          <w:p w14:paraId="09D27BBC" w14:textId="487B6A52" w:rsidR="00A340A4" w:rsidRPr="00F63F03" w:rsidRDefault="00A340A4" w:rsidP="00A340A4">
            <w:pPr>
              <w:jc w:val="center"/>
              <w:rPr>
                <w:b/>
                <w:bCs/>
                <w:sz w:val="24"/>
                <w:szCs w:val="24"/>
              </w:rPr>
            </w:pPr>
            <w:r w:rsidRPr="00F63F03">
              <w:rPr>
                <w:b/>
                <w:bCs/>
                <w:sz w:val="24"/>
                <w:szCs w:val="24"/>
              </w:rPr>
              <w:t>ИЮЛЬ</w:t>
            </w:r>
          </w:p>
        </w:tc>
      </w:tr>
      <w:tr w:rsidR="00A340A4" w:rsidRPr="00F63F03" w14:paraId="323E52B5" w14:textId="77777777" w:rsidTr="00F63F03">
        <w:trPr>
          <w:jc w:val="center"/>
        </w:trPr>
        <w:tc>
          <w:tcPr>
            <w:tcW w:w="2689" w:type="dxa"/>
          </w:tcPr>
          <w:p w14:paraId="5FEF99F0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04A951F7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«Хочу всё знать»</w:t>
            </w:r>
          </w:p>
          <w:p w14:paraId="6EBA2F98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«Будь</w:t>
            </w:r>
            <w:r w:rsidRPr="00F63F03">
              <w:rPr>
                <w:spacing w:val="-7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здоров</w:t>
            </w:r>
            <w:r w:rsidRPr="00F63F03">
              <w:rPr>
                <w:spacing w:val="4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без</w:t>
            </w:r>
            <w:r w:rsidRPr="00F63F03">
              <w:rPr>
                <w:spacing w:val="-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докторов»</w:t>
            </w:r>
          </w:p>
          <w:p w14:paraId="05DC3D9F" w14:textId="20735C51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6D34B76E" w14:textId="06A25C52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Проект «Веселый летний марафон»</w:t>
            </w:r>
          </w:p>
        </w:tc>
        <w:tc>
          <w:tcPr>
            <w:tcW w:w="1843" w:type="dxa"/>
          </w:tcPr>
          <w:p w14:paraId="1A6DD96B" w14:textId="207BB34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Июль  </w:t>
            </w:r>
          </w:p>
        </w:tc>
        <w:tc>
          <w:tcPr>
            <w:tcW w:w="4820" w:type="dxa"/>
          </w:tcPr>
          <w:p w14:paraId="033AAB6D" w14:textId="5E16DEC8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7CCF27FF" w14:textId="2E6D890E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групп, музыкальный руководитель, инструктор по физической культуре</w:t>
            </w:r>
          </w:p>
        </w:tc>
      </w:tr>
      <w:tr w:rsidR="00A340A4" w:rsidRPr="00F63F03" w14:paraId="4222CBEE" w14:textId="77777777" w:rsidTr="00F63F03">
        <w:trPr>
          <w:jc w:val="center"/>
        </w:trPr>
        <w:tc>
          <w:tcPr>
            <w:tcW w:w="2689" w:type="dxa"/>
          </w:tcPr>
          <w:p w14:paraId="351DB746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«Будь</w:t>
            </w:r>
            <w:r w:rsidRPr="00F63F03">
              <w:rPr>
                <w:spacing w:val="-7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здоров</w:t>
            </w:r>
            <w:r w:rsidRPr="00F63F03">
              <w:rPr>
                <w:spacing w:val="4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без</w:t>
            </w:r>
            <w:r w:rsidRPr="00F63F03">
              <w:rPr>
                <w:spacing w:val="-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докторов»</w:t>
            </w:r>
          </w:p>
          <w:p w14:paraId="62272319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127A50AC" w14:textId="77ABF6E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 Фотовыставка «Папа, мама, я- спортивная семья!» </w:t>
            </w:r>
          </w:p>
        </w:tc>
        <w:tc>
          <w:tcPr>
            <w:tcW w:w="1843" w:type="dxa"/>
          </w:tcPr>
          <w:p w14:paraId="7975A11C" w14:textId="1B2BED96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Июль </w:t>
            </w:r>
          </w:p>
        </w:tc>
        <w:tc>
          <w:tcPr>
            <w:tcW w:w="4820" w:type="dxa"/>
          </w:tcPr>
          <w:p w14:paraId="30B2AC14" w14:textId="7F465C18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№3, родители</w:t>
            </w:r>
          </w:p>
        </w:tc>
        <w:tc>
          <w:tcPr>
            <w:tcW w:w="2976" w:type="dxa"/>
          </w:tcPr>
          <w:p w14:paraId="51804D50" w14:textId="4948054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инструктор по физической культуре, воспитатели групп</w:t>
            </w:r>
          </w:p>
        </w:tc>
      </w:tr>
      <w:tr w:rsidR="00A340A4" w:rsidRPr="00F63F03" w14:paraId="6D7B634D" w14:textId="77777777" w:rsidTr="00F63F03">
        <w:trPr>
          <w:jc w:val="center"/>
        </w:trPr>
        <w:tc>
          <w:tcPr>
            <w:tcW w:w="2689" w:type="dxa"/>
          </w:tcPr>
          <w:p w14:paraId="500CC4B5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lastRenderedPageBreak/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«Будь</w:t>
            </w:r>
            <w:r w:rsidRPr="00F63F03">
              <w:rPr>
                <w:spacing w:val="-7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здоров</w:t>
            </w:r>
            <w:r w:rsidRPr="00F63F03">
              <w:rPr>
                <w:spacing w:val="4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без</w:t>
            </w:r>
            <w:r w:rsidRPr="00F63F03">
              <w:rPr>
                <w:spacing w:val="-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докторов»</w:t>
            </w:r>
          </w:p>
          <w:p w14:paraId="3A5DD282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3C618FC8" w14:textId="2F279C91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Спортивный праздник «В здоровом теле – здоровый дух» </w:t>
            </w:r>
          </w:p>
        </w:tc>
        <w:tc>
          <w:tcPr>
            <w:tcW w:w="1843" w:type="dxa"/>
          </w:tcPr>
          <w:p w14:paraId="05D5BB3C" w14:textId="1DAE343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Июль </w:t>
            </w:r>
          </w:p>
        </w:tc>
        <w:tc>
          <w:tcPr>
            <w:tcW w:w="4820" w:type="dxa"/>
          </w:tcPr>
          <w:p w14:paraId="560DBD3C" w14:textId="77777777" w:rsidR="00A340A4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  <w:p w14:paraId="737C9C86" w14:textId="3080BE35" w:rsidR="00F63F03" w:rsidRPr="00F63F03" w:rsidRDefault="00F63F03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0E8DB592" w14:textId="5AA6D272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инструктор по физической культуре, воспитатели групп</w:t>
            </w:r>
          </w:p>
        </w:tc>
      </w:tr>
      <w:tr w:rsidR="00A340A4" w:rsidRPr="00F63F03" w14:paraId="0163B64C" w14:textId="77777777" w:rsidTr="000B7D40">
        <w:trPr>
          <w:jc w:val="center"/>
        </w:trPr>
        <w:tc>
          <w:tcPr>
            <w:tcW w:w="15304" w:type="dxa"/>
            <w:gridSpan w:val="5"/>
          </w:tcPr>
          <w:p w14:paraId="2DD5E29F" w14:textId="646C2381" w:rsidR="00A340A4" w:rsidRPr="00F63F03" w:rsidRDefault="00A340A4" w:rsidP="00A340A4">
            <w:pPr>
              <w:jc w:val="center"/>
              <w:rPr>
                <w:sz w:val="24"/>
                <w:szCs w:val="24"/>
              </w:rPr>
            </w:pPr>
            <w:r w:rsidRPr="00F63F03">
              <w:rPr>
                <w:b/>
                <w:bCs/>
                <w:sz w:val="24"/>
                <w:szCs w:val="24"/>
              </w:rPr>
              <w:t>АВГУСТ</w:t>
            </w:r>
          </w:p>
        </w:tc>
      </w:tr>
      <w:tr w:rsidR="00A340A4" w:rsidRPr="00F63F03" w14:paraId="75CEF81E" w14:textId="77777777" w:rsidTr="00F63F03">
        <w:trPr>
          <w:jc w:val="center"/>
        </w:trPr>
        <w:tc>
          <w:tcPr>
            <w:tcW w:w="2689" w:type="dxa"/>
          </w:tcPr>
          <w:p w14:paraId="05F183A1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«Я- часть природы»</w:t>
            </w:r>
          </w:p>
          <w:p w14:paraId="52E40DD4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«Хочу всё знать»</w:t>
            </w:r>
          </w:p>
          <w:p w14:paraId="10A64114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551B5D61" w14:textId="62CB88E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Проект «Веселый летний марафон»</w:t>
            </w:r>
          </w:p>
        </w:tc>
        <w:tc>
          <w:tcPr>
            <w:tcW w:w="1843" w:type="dxa"/>
          </w:tcPr>
          <w:p w14:paraId="15DA2629" w14:textId="0B5264F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4820" w:type="dxa"/>
          </w:tcPr>
          <w:p w14:paraId="6CF6B727" w14:textId="542288D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4FDD3F37" w14:textId="4BE8159D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групп, музыкальный руководитель, инструктор по физической культуре</w:t>
            </w:r>
          </w:p>
        </w:tc>
      </w:tr>
      <w:tr w:rsidR="00A340A4" w:rsidRPr="00F63F03" w14:paraId="24708FFD" w14:textId="77777777" w:rsidTr="00F63F03">
        <w:trPr>
          <w:jc w:val="center"/>
        </w:trPr>
        <w:tc>
          <w:tcPr>
            <w:tcW w:w="2689" w:type="dxa"/>
          </w:tcPr>
          <w:p w14:paraId="38A4D3F5" w14:textId="680178E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«Я- гражданин России»</w:t>
            </w:r>
          </w:p>
        </w:tc>
        <w:tc>
          <w:tcPr>
            <w:tcW w:w="2976" w:type="dxa"/>
          </w:tcPr>
          <w:p w14:paraId="266422B7" w14:textId="1B87C1E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Тематическое занятие посвященное Дню российского флага</w:t>
            </w:r>
          </w:p>
        </w:tc>
        <w:tc>
          <w:tcPr>
            <w:tcW w:w="1843" w:type="dxa"/>
          </w:tcPr>
          <w:p w14:paraId="6A948F9C" w14:textId="4226BD85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22 августа</w:t>
            </w:r>
          </w:p>
        </w:tc>
        <w:tc>
          <w:tcPr>
            <w:tcW w:w="4820" w:type="dxa"/>
          </w:tcPr>
          <w:p w14:paraId="6056384D" w14:textId="634161CB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66BAB9A3" w14:textId="5E5197B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340A4" w:rsidRPr="00F63F03" w14:paraId="56265322" w14:textId="77777777" w:rsidTr="00F63F03">
        <w:trPr>
          <w:jc w:val="center"/>
        </w:trPr>
        <w:tc>
          <w:tcPr>
            <w:tcW w:w="2689" w:type="dxa"/>
          </w:tcPr>
          <w:p w14:paraId="7B3621B1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«Родной мой край»</w:t>
            </w:r>
          </w:p>
          <w:p w14:paraId="562D19CA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66B777D0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 Выставка рисунков «Светозарная Казань!» </w:t>
            </w:r>
          </w:p>
          <w:p w14:paraId="1B4349BB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F703B42" w14:textId="277C51C9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4820" w:type="dxa"/>
          </w:tcPr>
          <w:p w14:paraId="0F9E5940" w14:textId="675A6316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48D2B2E8" w14:textId="11981F62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воспитатель по обучению татарскому языку, воспитатели групп</w:t>
            </w:r>
          </w:p>
        </w:tc>
      </w:tr>
      <w:tr w:rsidR="00A340A4" w:rsidRPr="00F63F03" w14:paraId="2DEEE243" w14:textId="77777777" w:rsidTr="00F63F03">
        <w:trPr>
          <w:jc w:val="center"/>
        </w:trPr>
        <w:tc>
          <w:tcPr>
            <w:tcW w:w="2689" w:type="dxa"/>
          </w:tcPr>
          <w:p w14:paraId="13F8A4A8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 «Родной мой край»</w:t>
            </w:r>
          </w:p>
          <w:p w14:paraId="39539DE8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57DD9F40" w14:textId="44D18165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Музыкальное развлечение «С днем рождения, Казань!» </w:t>
            </w:r>
          </w:p>
        </w:tc>
        <w:tc>
          <w:tcPr>
            <w:tcW w:w="1843" w:type="dxa"/>
          </w:tcPr>
          <w:p w14:paraId="6C334F83" w14:textId="345DDAA8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4820" w:type="dxa"/>
          </w:tcPr>
          <w:p w14:paraId="077E38B3" w14:textId="0F9A262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1051D1EB" w14:textId="27B5F504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музыкальный руководитель, воспитатель по обучению татарскому языку, воспитатели групп</w:t>
            </w:r>
          </w:p>
        </w:tc>
      </w:tr>
      <w:tr w:rsidR="00A340A4" w:rsidRPr="00F63F03" w14:paraId="03B3BB79" w14:textId="77777777" w:rsidTr="00F63F03">
        <w:trPr>
          <w:jc w:val="center"/>
        </w:trPr>
        <w:tc>
          <w:tcPr>
            <w:tcW w:w="2689" w:type="dxa"/>
          </w:tcPr>
          <w:p w14:paraId="14E32A26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МОДУЛЬ</w:t>
            </w:r>
            <w:r w:rsidRPr="00F63F03">
              <w:rPr>
                <w:spacing w:val="-10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«Будь</w:t>
            </w:r>
            <w:r w:rsidRPr="00F63F03">
              <w:rPr>
                <w:spacing w:val="-7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здоров</w:t>
            </w:r>
            <w:r w:rsidRPr="00F63F03">
              <w:rPr>
                <w:spacing w:val="4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без</w:t>
            </w:r>
            <w:r w:rsidRPr="00F63F03">
              <w:rPr>
                <w:spacing w:val="-1"/>
                <w:sz w:val="24"/>
                <w:szCs w:val="24"/>
              </w:rPr>
              <w:t xml:space="preserve"> </w:t>
            </w:r>
            <w:r w:rsidRPr="00F63F03">
              <w:rPr>
                <w:sz w:val="24"/>
                <w:szCs w:val="24"/>
              </w:rPr>
              <w:t>докторов»</w:t>
            </w:r>
          </w:p>
          <w:p w14:paraId="777503DE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3A957593" w14:textId="77777777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Спортивный праздник «Страна Спортландия» </w:t>
            </w:r>
          </w:p>
          <w:p w14:paraId="5F2244D9" w14:textId="77777777" w:rsidR="00A340A4" w:rsidRPr="00F63F03" w:rsidRDefault="00A340A4" w:rsidP="00A340A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0B81392" w14:textId="12CC50D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4820" w:type="dxa"/>
          </w:tcPr>
          <w:p w14:paraId="70D3A09A" w14:textId="4346D433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Вторая младшая группа №1, средняя группа №2, средняя группа №5, старшая группа №4, старшая группа №6, подготовительная к школе группа №3</w:t>
            </w:r>
          </w:p>
        </w:tc>
        <w:tc>
          <w:tcPr>
            <w:tcW w:w="2976" w:type="dxa"/>
          </w:tcPr>
          <w:p w14:paraId="01C5289D" w14:textId="0F477EEC" w:rsidR="00A340A4" w:rsidRPr="00F63F03" w:rsidRDefault="00A340A4" w:rsidP="00A340A4">
            <w:pPr>
              <w:rPr>
                <w:sz w:val="24"/>
                <w:szCs w:val="24"/>
              </w:rPr>
            </w:pPr>
            <w:r w:rsidRPr="00F63F03">
              <w:rPr>
                <w:sz w:val="24"/>
                <w:szCs w:val="24"/>
              </w:rPr>
              <w:t>Старший воспитатель, инструктор по физической культуре, воспитатели групп</w:t>
            </w:r>
          </w:p>
        </w:tc>
      </w:tr>
    </w:tbl>
    <w:p w14:paraId="47943CF2" w14:textId="1CF2D8D2" w:rsidR="0061280C" w:rsidRDefault="0061280C" w:rsidP="000B1F96">
      <w:pPr>
        <w:pStyle w:val="4"/>
        <w:ind w:left="828" w:right="726"/>
      </w:pPr>
    </w:p>
    <w:p w14:paraId="2B74C004" w14:textId="38F7171F" w:rsidR="0061280C" w:rsidRDefault="0061280C" w:rsidP="000B1F96">
      <w:pPr>
        <w:pStyle w:val="4"/>
        <w:ind w:left="828" w:right="726"/>
      </w:pPr>
    </w:p>
    <w:p w14:paraId="7A3EC68B" w14:textId="5553AADF" w:rsidR="0061280C" w:rsidRDefault="0061280C" w:rsidP="000B1F96">
      <w:pPr>
        <w:pStyle w:val="4"/>
        <w:ind w:left="828" w:right="726"/>
      </w:pPr>
    </w:p>
    <w:p w14:paraId="05CF07E7" w14:textId="77777777" w:rsidR="0061280C" w:rsidRDefault="0061280C" w:rsidP="000B1F96">
      <w:pPr>
        <w:pStyle w:val="4"/>
        <w:ind w:left="828" w:right="726"/>
      </w:pPr>
    </w:p>
    <w:p w14:paraId="6F62F023" w14:textId="77777777" w:rsidR="0061280C" w:rsidRPr="005D415D" w:rsidRDefault="0061280C" w:rsidP="006128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67"/>
          <w:sz w:val="24"/>
          <w:szCs w:val="24"/>
        </w:rPr>
      </w:pPr>
    </w:p>
    <w:p w14:paraId="6A6AC4A9" w14:textId="77777777" w:rsidR="0061280C" w:rsidRPr="005D415D" w:rsidRDefault="0061280C" w:rsidP="006128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pacing w:val="-67"/>
          <w:sz w:val="24"/>
          <w:szCs w:val="24"/>
        </w:rPr>
      </w:pPr>
    </w:p>
    <w:sectPr w:rsidR="0061280C" w:rsidRPr="005D415D" w:rsidSect="0061280C">
      <w:pgSz w:w="16838" w:h="11906" w:orient="landscape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D322B"/>
    <w:multiLevelType w:val="hybridMultilevel"/>
    <w:tmpl w:val="CAFCC6AA"/>
    <w:lvl w:ilvl="0" w:tplc="14D0CC40">
      <w:start w:val="1"/>
      <w:numFmt w:val="decimal"/>
      <w:lvlText w:val="%1)"/>
      <w:lvlJc w:val="left"/>
      <w:pPr>
        <w:ind w:left="233" w:hanging="34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40D566">
      <w:numFmt w:val="bullet"/>
      <w:lvlText w:val="•"/>
      <w:lvlJc w:val="left"/>
      <w:pPr>
        <w:ind w:left="1245" w:hanging="346"/>
      </w:pPr>
      <w:rPr>
        <w:rFonts w:hint="default"/>
        <w:lang w:val="ru-RU" w:eastAsia="en-US" w:bidi="ar-SA"/>
      </w:rPr>
    </w:lvl>
    <w:lvl w:ilvl="2" w:tplc="64188AC4">
      <w:numFmt w:val="bullet"/>
      <w:lvlText w:val="•"/>
      <w:lvlJc w:val="left"/>
      <w:pPr>
        <w:ind w:left="2250" w:hanging="346"/>
      </w:pPr>
      <w:rPr>
        <w:rFonts w:hint="default"/>
        <w:lang w:val="ru-RU" w:eastAsia="en-US" w:bidi="ar-SA"/>
      </w:rPr>
    </w:lvl>
    <w:lvl w:ilvl="3" w:tplc="07222248">
      <w:numFmt w:val="bullet"/>
      <w:lvlText w:val="•"/>
      <w:lvlJc w:val="left"/>
      <w:pPr>
        <w:ind w:left="3255" w:hanging="346"/>
      </w:pPr>
      <w:rPr>
        <w:rFonts w:hint="default"/>
        <w:lang w:val="ru-RU" w:eastAsia="en-US" w:bidi="ar-SA"/>
      </w:rPr>
    </w:lvl>
    <w:lvl w:ilvl="4" w:tplc="9DB80146">
      <w:numFmt w:val="bullet"/>
      <w:lvlText w:val="•"/>
      <w:lvlJc w:val="left"/>
      <w:pPr>
        <w:ind w:left="4260" w:hanging="346"/>
      </w:pPr>
      <w:rPr>
        <w:rFonts w:hint="default"/>
        <w:lang w:val="ru-RU" w:eastAsia="en-US" w:bidi="ar-SA"/>
      </w:rPr>
    </w:lvl>
    <w:lvl w:ilvl="5" w:tplc="33548D2E">
      <w:numFmt w:val="bullet"/>
      <w:lvlText w:val="•"/>
      <w:lvlJc w:val="left"/>
      <w:pPr>
        <w:ind w:left="5265" w:hanging="346"/>
      </w:pPr>
      <w:rPr>
        <w:rFonts w:hint="default"/>
        <w:lang w:val="ru-RU" w:eastAsia="en-US" w:bidi="ar-SA"/>
      </w:rPr>
    </w:lvl>
    <w:lvl w:ilvl="6" w:tplc="BC2094E4">
      <w:numFmt w:val="bullet"/>
      <w:lvlText w:val="•"/>
      <w:lvlJc w:val="left"/>
      <w:pPr>
        <w:ind w:left="6270" w:hanging="346"/>
      </w:pPr>
      <w:rPr>
        <w:rFonts w:hint="default"/>
        <w:lang w:val="ru-RU" w:eastAsia="en-US" w:bidi="ar-SA"/>
      </w:rPr>
    </w:lvl>
    <w:lvl w:ilvl="7" w:tplc="81BEB6FA">
      <w:numFmt w:val="bullet"/>
      <w:lvlText w:val="•"/>
      <w:lvlJc w:val="left"/>
      <w:pPr>
        <w:ind w:left="7275" w:hanging="346"/>
      </w:pPr>
      <w:rPr>
        <w:rFonts w:hint="default"/>
        <w:lang w:val="ru-RU" w:eastAsia="en-US" w:bidi="ar-SA"/>
      </w:rPr>
    </w:lvl>
    <w:lvl w:ilvl="8" w:tplc="1D5A65EE">
      <w:numFmt w:val="bullet"/>
      <w:lvlText w:val="•"/>
      <w:lvlJc w:val="left"/>
      <w:pPr>
        <w:ind w:left="8280" w:hanging="346"/>
      </w:pPr>
      <w:rPr>
        <w:rFonts w:hint="default"/>
        <w:lang w:val="ru-RU" w:eastAsia="en-US" w:bidi="ar-SA"/>
      </w:rPr>
    </w:lvl>
  </w:abstractNum>
  <w:abstractNum w:abstractNumId="1" w15:restartNumberingAfterBreak="0">
    <w:nsid w:val="2B076944"/>
    <w:multiLevelType w:val="hybridMultilevel"/>
    <w:tmpl w:val="4314BB0C"/>
    <w:lvl w:ilvl="0" w:tplc="33387C78">
      <w:numFmt w:val="bullet"/>
      <w:lvlText w:val=""/>
      <w:lvlJc w:val="left"/>
      <w:pPr>
        <w:ind w:left="124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FDEF81A">
      <w:numFmt w:val="bullet"/>
      <w:lvlText w:val="•"/>
      <w:lvlJc w:val="left"/>
      <w:pPr>
        <w:ind w:left="2216" w:hanging="361"/>
      </w:pPr>
      <w:rPr>
        <w:rFonts w:hint="default"/>
        <w:lang w:val="ru-RU" w:eastAsia="en-US" w:bidi="ar-SA"/>
      </w:rPr>
    </w:lvl>
    <w:lvl w:ilvl="2" w:tplc="8BC456DA">
      <w:numFmt w:val="bullet"/>
      <w:lvlText w:val="•"/>
      <w:lvlJc w:val="left"/>
      <w:pPr>
        <w:ind w:left="3193" w:hanging="361"/>
      </w:pPr>
      <w:rPr>
        <w:rFonts w:hint="default"/>
        <w:lang w:val="ru-RU" w:eastAsia="en-US" w:bidi="ar-SA"/>
      </w:rPr>
    </w:lvl>
    <w:lvl w:ilvl="3" w:tplc="533C7AD6">
      <w:numFmt w:val="bullet"/>
      <w:lvlText w:val="•"/>
      <w:lvlJc w:val="left"/>
      <w:pPr>
        <w:ind w:left="4170" w:hanging="361"/>
      </w:pPr>
      <w:rPr>
        <w:rFonts w:hint="default"/>
        <w:lang w:val="ru-RU" w:eastAsia="en-US" w:bidi="ar-SA"/>
      </w:rPr>
    </w:lvl>
    <w:lvl w:ilvl="4" w:tplc="EE6A08B4">
      <w:numFmt w:val="bullet"/>
      <w:lvlText w:val="•"/>
      <w:lvlJc w:val="left"/>
      <w:pPr>
        <w:ind w:left="5147" w:hanging="361"/>
      </w:pPr>
      <w:rPr>
        <w:rFonts w:hint="default"/>
        <w:lang w:val="ru-RU" w:eastAsia="en-US" w:bidi="ar-SA"/>
      </w:rPr>
    </w:lvl>
    <w:lvl w:ilvl="5" w:tplc="31BA15EE">
      <w:numFmt w:val="bullet"/>
      <w:lvlText w:val="•"/>
      <w:lvlJc w:val="left"/>
      <w:pPr>
        <w:ind w:left="6124" w:hanging="361"/>
      </w:pPr>
      <w:rPr>
        <w:rFonts w:hint="default"/>
        <w:lang w:val="ru-RU" w:eastAsia="en-US" w:bidi="ar-SA"/>
      </w:rPr>
    </w:lvl>
    <w:lvl w:ilvl="6" w:tplc="AD18F4C8">
      <w:numFmt w:val="bullet"/>
      <w:lvlText w:val="•"/>
      <w:lvlJc w:val="left"/>
      <w:pPr>
        <w:ind w:left="7101" w:hanging="361"/>
      </w:pPr>
      <w:rPr>
        <w:rFonts w:hint="default"/>
        <w:lang w:val="ru-RU" w:eastAsia="en-US" w:bidi="ar-SA"/>
      </w:rPr>
    </w:lvl>
    <w:lvl w:ilvl="7" w:tplc="3D0EB6D8">
      <w:numFmt w:val="bullet"/>
      <w:lvlText w:val="•"/>
      <w:lvlJc w:val="left"/>
      <w:pPr>
        <w:ind w:left="8078" w:hanging="361"/>
      </w:pPr>
      <w:rPr>
        <w:rFonts w:hint="default"/>
        <w:lang w:val="ru-RU" w:eastAsia="en-US" w:bidi="ar-SA"/>
      </w:rPr>
    </w:lvl>
    <w:lvl w:ilvl="8" w:tplc="F0CEC9AE">
      <w:numFmt w:val="bullet"/>
      <w:lvlText w:val="•"/>
      <w:lvlJc w:val="left"/>
      <w:pPr>
        <w:ind w:left="9055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2C075477"/>
    <w:multiLevelType w:val="hybridMultilevel"/>
    <w:tmpl w:val="433CA940"/>
    <w:lvl w:ilvl="0" w:tplc="9E0244D4">
      <w:numFmt w:val="bullet"/>
      <w:lvlText w:val="•"/>
      <w:lvlJc w:val="left"/>
      <w:pPr>
        <w:ind w:left="377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D808A6">
      <w:numFmt w:val="bullet"/>
      <w:lvlText w:val="•"/>
      <w:lvlJc w:val="left"/>
      <w:pPr>
        <w:ind w:left="1371" w:hanging="147"/>
      </w:pPr>
      <w:rPr>
        <w:rFonts w:hint="default"/>
        <w:lang w:val="ru-RU" w:eastAsia="en-US" w:bidi="ar-SA"/>
      </w:rPr>
    </w:lvl>
    <w:lvl w:ilvl="2" w:tplc="1D187B60">
      <w:numFmt w:val="bullet"/>
      <w:lvlText w:val="•"/>
      <w:lvlJc w:val="left"/>
      <w:pPr>
        <w:ind w:left="2362" w:hanging="147"/>
      </w:pPr>
      <w:rPr>
        <w:rFonts w:hint="default"/>
        <w:lang w:val="ru-RU" w:eastAsia="en-US" w:bidi="ar-SA"/>
      </w:rPr>
    </w:lvl>
    <w:lvl w:ilvl="3" w:tplc="7FDA58C6">
      <w:numFmt w:val="bullet"/>
      <w:lvlText w:val="•"/>
      <w:lvlJc w:val="left"/>
      <w:pPr>
        <w:ind w:left="3353" w:hanging="147"/>
      </w:pPr>
      <w:rPr>
        <w:rFonts w:hint="default"/>
        <w:lang w:val="ru-RU" w:eastAsia="en-US" w:bidi="ar-SA"/>
      </w:rPr>
    </w:lvl>
    <w:lvl w:ilvl="4" w:tplc="1506EB2E">
      <w:numFmt w:val="bullet"/>
      <w:lvlText w:val="•"/>
      <w:lvlJc w:val="left"/>
      <w:pPr>
        <w:ind w:left="4344" w:hanging="147"/>
      </w:pPr>
      <w:rPr>
        <w:rFonts w:hint="default"/>
        <w:lang w:val="ru-RU" w:eastAsia="en-US" w:bidi="ar-SA"/>
      </w:rPr>
    </w:lvl>
    <w:lvl w:ilvl="5" w:tplc="FD58D00E">
      <w:numFmt w:val="bullet"/>
      <w:lvlText w:val="•"/>
      <w:lvlJc w:val="left"/>
      <w:pPr>
        <w:ind w:left="5335" w:hanging="147"/>
      </w:pPr>
      <w:rPr>
        <w:rFonts w:hint="default"/>
        <w:lang w:val="ru-RU" w:eastAsia="en-US" w:bidi="ar-SA"/>
      </w:rPr>
    </w:lvl>
    <w:lvl w:ilvl="6" w:tplc="63D66118">
      <w:numFmt w:val="bullet"/>
      <w:lvlText w:val="•"/>
      <w:lvlJc w:val="left"/>
      <w:pPr>
        <w:ind w:left="6326" w:hanging="147"/>
      </w:pPr>
      <w:rPr>
        <w:rFonts w:hint="default"/>
        <w:lang w:val="ru-RU" w:eastAsia="en-US" w:bidi="ar-SA"/>
      </w:rPr>
    </w:lvl>
    <w:lvl w:ilvl="7" w:tplc="3F0E713A">
      <w:numFmt w:val="bullet"/>
      <w:lvlText w:val="•"/>
      <w:lvlJc w:val="left"/>
      <w:pPr>
        <w:ind w:left="7317" w:hanging="147"/>
      </w:pPr>
      <w:rPr>
        <w:rFonts w:hint="default"/>
        <w:lang w:val="ru-RU" w:eastAsia="en-US" w:bidi="ar-SA"/>
      </w:rPr>
    </w:lvl>
    <w:lvl w:ilvl="8" w:tplc="5D1203DE">
      <w:numFmt w:val="bullet"/>
      <w:lvlText w:val="•"/>
      <w:lvlJc w:val="left"/>
      <w:pPr>
        <w:ind w:left="8308" w:hanging="147"/>
      </w:pPr>
      <w:rPr>
        <w:rFonts w:hint="default"/>
        <w:lang w:val="ru-RU" w:eastAsia="en-US" w:bidi="ar-SA"/>
      </w:rPr>
    </w:lvl>
  </w:abstractNum>
  <w:abstractNum w:abstractNumId="3" w15:restartNumberingAfterBreak="0">
    <w:nsid w:val="3A14457E"/>
    <w:multiLevelType w:val="hybridMultilevel"/>
    <w:tmpl w:val="435A2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71759"/>
    <w:multiLevelType w:val="hybridMultilevel"/>
    <w:tmpl w:val="CED44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1531E"/>
    <w:multiLevelType w:val="hybridMultilevel"/>
    <w:tmpl w:val="D02CBDB2"/>
    <w:lvl w:ilvl="0" w:tplc="D5CA3040">
      <w:start w:val="1"/>
      <w:numFmt w:val="decimal"/>
      <w:lvlText w:val="%1)"/>
      <w:lvlJc w:val="left"/>
      <w:pPr>
        <w:ind w:left="233" w:hanging="28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26041C">
      <w:numFmt w:val="bullet"/>
      <w:lvlText w:val="-"/>
      <w:lvlJc w:val="left"/>
      <w:pPr>
        <w:ind w:left="233" w:hanging="14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EE98DB2C">
      <w:numFmt w:val="bullet"/>
      <w:lvlText w:val="•"/>
      <w:lvlJc w:val="left"/>
      <w:pPr>
        <w:ind w:left="2250" w:hanging="147"/>
      </w:pPr>
      <w:rPr>
        <w:rFonts w:hint="default"/>
        <w:lang w:val="ru-RU" w:eastAsia="en-US" w:bidi="ar-SA"/>
      </w:rPr>
    </w:lvl>
    <w:lvl w:ilvl="3" w:tplc="AEFC827E">
      <w:numFmt w:val="bullet"/>
      <w:lvlText w:val="•"/>
      <w:lvlJc w:val="left"/>
      <w:pPr>
        <w:ind w:left="3255" w:hanging="147"/>
      </w:pPr>
      <w:rPr>
        <w:rFonts w:hint="default"/>
        <w:lang w:val="ru-RU" w:eastAsia="en-US" w:bidi="ar-SA"/>
      </w:rPr>
    </w:lvl>
    <w:lvl w:ilvl="4" w:tplc="8304B756">
      <w:numFmt w:val="bullet"/>
      <w:lvlText w:val="•"/>
      <w:lvlJc w:val="left"/>
      <w:pPr>
        <w:ind w:left="4260" w:hanging="147"/>
      </w:pPr>
      <w:rPr>
        <w:rFonts w:hint="default"/>
        <w:lang w:val="ru-RU" w:eastAsia="en-US" w:bidi="ar-SA"/>
      </w:rPr>
    </w:lvl>
    <w:lvl w:ilvl="5" w:tplc="DA28B368">
      <w:numFmt w:val="bullet"/>
      <w:lvlText w:val="•"/>
      <w:lvlJc w:val="left"/>
      <w:pPr>
        <w:ind w:left="5265" w:hanging="147"/>
      </w:pPr>
      <w:rPr>
        <w:rFonts w:hint="default"/>
        <w:lang w:val="ru-RU" w:eastAsia="en-US" w:bidi="ar-SA"/>
      </w:rPr>
    </w:lvl>
    <w:lvl w:ilvl="6" w:tplc="0DB2BD10">
      <w:numFmt w:val="bullet"/>
      <w:lvlText w:val="•"/>
      <w:lvlJc w:val="left"/>
      <w:pPr>
        <w:ind w:left="6270" w:hanging="147"/>
      </w:pPr>
      <w:rPr>
        <w:rFonts w:hint="default"/>
        <w:lang w:val="ru-RU" w:eastAsia="en-US" w:bidi="ar-SA"/>
      </w:rPr>
    </w:lvl>
    <w:lvl w:ilvl="7" w:tplc="BD6EC174">
      <w:numFmt w:val="bullet"/>
      <w:lvlText w:val="•"/>
      <w:lvlJc w:val="left"/>
      <w:pPr>
        <w:ind w:left="7275" w:hanging="147"/>
      </w:pPr>
      <w:rPr>
        <w:rFonts w:hint="default"/>
        <w:lang w:val="ru-RU" w:eastAsia="en-US" w:bidi="ar-SA"/>
      </w:rPr>
    </w:lvl>
    <w:lvl w:ilvl="8" w:tplc="F6E2EE36">
      <w:numFmt w:val="bullet"/>
      <w:lvlText w:val="•"/>
      <w:lvlJc w:val="left"/>
      <w:pPr>
        <w:ind w:left="8280" w:hanging="147"/>
      </w:pPr>
      <w:rPr>
        <w:rFonts w:hint="default"/>
        <w:lang w:val="ru-RU" w:eastAsia="en-US" w:bidi="ar-SA"/>
      </w:rPr>
    </w:lvl>
  </w:abstractNum>
  <w:abstractNum w:abstractNumId="6" w15:restartNumberingAfterBreak="0">
    <w:nsid w:val="523328D6"/>
    <w:multiLevelType w:val="hybridMultilevel"/>
    <w:tmpl w:val="C9C65328"/>
    <w:lvl w:ilvl="0" w:tplc="B9B258B8">
      <w:start w:val="1"/>
      <w:numFmt w:val="decimal"/>
      <w:lvlText w:val="%1)"/>
      <w:lvlJc w:val="left"/>
      <w:pPr>
        <w:ind w:left="233" w:hanging="29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02CD18">
      <w:numFmt w:val="bullet"/>
      <w:lvlText w:val="•"/>
      <w:lvlJc w:val="left"/>
      <w:pPr>
        <w:ind w:left="1245" w:hanging="298"/>
      </w:pPr>
      <w:rPr>
        <w:rFonts w:hint="default"/>
        <w:lang w:val="ru-RU" w:eastAsia="en-US" w:bidi="ar-SA"/>
      </w:rPr>
    </w:lvl>
    <w:lvl w:ilvl="2" w:tplc="90B6248C">
      <w:numFmt w:val="bullet"/>
      <w:lvlText w:val="•"/>
      <w:lvlJc w:val="left"/>
      <w:pPr>
        <w:ind w:left="2250" w:hanging="298"/>
      </w:pPr>
      <w:rPr>
        <w:rFonts w:hint="default"/>
        <w:lang w:val="ru-RU" w:eastAsia="en-US" w:bidi="ar-SA"/>
      </w:rPr>
    </w:lvl>
    <w:lvl w:ilvl="3" w:tplc="723000E8">
      <w:numFmt w:val="bullet"/>
      <w:lvlText w:val="•"/>
      <w:lvlJc w:val="left"/>
      <w:pPr>
        <w:ind w:left="3255" w:hanging="298"/>
      </w:pPr>
      <w:rPr>
        <w:rFonts w:hint="default"/>
        <w:lang w:val="ru-RU" w:eastAsia="en-US" w:bidi="ar-SA"/>
      </w:rPr>
    </w:lvl>
    <w:lvl w:ilvl="4" w:tplc="FB2C8422">
      <w:numFmt w:val="bullet"/>
      <w:lvlText w:val="•"/>
      <w:lvlJc w:val="left"/>
      <w:pPr>
        <w:ind w:left="4260" w:hanging="298"/>
      </w:pPr>
      <w:rPr>
        <w:rFonts w:hint="default"/>
        <w:lang w:val="ru-RU" w:eastAsia="en-US" w:bidi="ar-SA"/>
      </w:rPr>
    </w:lvl>
    <w:lvl w:ilvl="5" w:tplc="A24A9F92">
      <w:numFmt w:val="bullet"/>
      <w:lvlText w:val="•"/>
      <w:lvlJc w:val="left"/>
      <w:pPr>
        <w:ind w:left="5265" w:hanging="298"/>
      </w:pPr>
      <w:rPr>
        <w:rFonts w:hint="default"/>
        <w:lang w:val="ru-RU" w:eastAsia="en-US" w:bidi="ar-SA"/>
      </w:rPr>
    </w:lvl>
    <w:lvl w:ilvl="6" w:tplc="5614D058">
      <w:numFmt w:val="bullet"/>
      <w:lvlText w:val="•"/>
      <w:lvlJc w:val="left"/>
      <w:pPr>
        <w:ind w:left="6270" w:hanging="298"/>
      </w:pPr>
      <w:rPr>
        <w:rFonts w:hint="default"/>
        <w:lang w:val="ru-RU" w:eastAsia="en-US" w:bidi="ar-SA"/>
      </w:rPr>
    </w:lvl>
    <w:lvl w:ilvl="7" w:tplc="6F6606F4">
      <w:numFmt w:val="bullet"/>
      <w:lvlText w:val="•"/>
      <w:lvlJc w:val="left"/>
      <w:pPr>
        <w:ind w:left="7275" w:hanging="298"/>
      </w:pPr>
      <w:rPr>
        <w:rFonts w:hint="default"/>
        <w:lang w:val="ru-RU" w:eastAsia="en-US" w:bidi="ar-SA"/>
      </w:rPr>
    </w:lvl>
    <w:lvl w:ilvl="8" w:tplc="2BD0381A">
      <w:numFmt w:val="bullet"/>
      <w:lvlText w:val="•"/>
      <w:lvlJc w:val="left"/>
      <w:pPr>
        <w:ind w:left="8280" w:hanging="298"/>
      </w:pPr>
      <w:rPr>
        <w:rFonts w:hint="default"/>
        <w:lang w:val="ru-RU" w:eastAsia="en-US" w:bidi="ar-SA"/>
      </w:rPr>
    </w:lvl>
  </w:abstractNum>
  <w:abstractNum w:abstractNumId="7" w15:restartNumberingAfterBreak="0">
    <w:nsid w:val="596F3527"/>
    <w:multiLevelType w:val="hybridMultilevel"/>
    <w:tmpl w:val="BD3E8CE0"/>
    <w:lvl w:ilvl="0" w:tplc="EC6CAB9A">
      <w:numFmt w:val="bullet"/>
      <w:lvlText w:val="-"/>
      <w:lvlJc w:val="left"/>
      <w:pPr>
        <w:ind w:left="457" w:hanging="159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CE093D4">
      <w:numFmt w:val="bullet"/>
      <w:lvlText w:val="•"/>
      <w:lvlJc w:val="left"/>
      <w:pPr>
        <w:ind w:left="1469" w:hanging="159"/>
      </w:pPr>
      <w:rPr>
        <w:rFonts w:hint="default"/>
        <w:lang w:val="ru-RU" w:eastAsia="en-US" w:bidi="ar-SA"/>
      </w:rPr>
    </w:lvl>
    <w:lvl w:ilvl="2" w:tplc="BF3E1F8C">
      <w:numFmt w:val="bullet"/>
      <w:lvlText w:val="•"/>
      <w:lvlJc w:val="left"/>
      <w:pPr>
        <w:ind w:left="2474" w:hanging="159"/>
      </w:pPr>
      <w:rPr>
        <w:rFonts w:hint="default"/>
        <w:lang w:val="ru-RU" w:eastAsia="en-US" w:bidi="ar-SA"/>
      </w:rPr>
    </w:lvl>
    <w:lvl w:ilvl="3" w:tplc="A5E003BA">
      <w:numFmt w:val="bullet"/>
      <w:lvlText w:val="•"/>
      <w:lvlJc w:val="left"/>
      <w:pPr>
        <w:ind w:left="3479" w:hanging="159"/>
      </w:pPr>
      <w:rPr>
        <w:rFonts w:hint="default"/>
        <w:lang w:val="ru-RU" w:eastAsia="en-US" w:bidi="ar-SA"/>
      </w:rPr>
    </w:lvl>
    <w:lvl w:ilvl="4" w:tplc="55CA84D6">
      <w:numFmt w:val="bullet"/>
      <w:lvlText w:val="•"/>
      <w:lvlJc w:val="left"/>
      <w:pPr>
        <w:ind w:left="4484" w:hanging="159"/>
      </w:pPr>
      <w:rPr>
        <w:rFonts w:hint="default"/>
        <w:lang w:val="ru-RU" w:eastAsia="en-US" w:bidi="ar-SA"/>
      </w:rPr>
    </w:lvl>
    <w:lvl w:ilvl="5" w:tplc="656699CC">
      <w:numFmt w:val="bullet"/>
      <w:lvlText w:val="•"/>
      <w:lvlJc w:val="left"/>
      <w:pPr>
        <w:ind w:left="5489" w:hanging="159"/>
      </w:pPr>
      <w:rPr>
        <w:rFonts w:hint="default"/>
        <w:lang w:val="ru-RU" w:eastAsia="en-US" w:bidi="ar-SA"/>
      </w:rPr>
    </w:lvl>
    <w:lvl w:ilvl="6" w:tplc="99FC0866">
      <w:numFmt w:val="bullet"/>
      <w:lvlText w:val="•"/>
      <w:lvlJc w:val="left"/>
      <w:pPr>
        <w:ind w:left="6494" w:hanging="159"/>
      </w:pPr>
      <w:rPr>
        <w:rFonts w:hint="default"/>
        <w:lang w:val="ru-RU" w:eastAsia="en-US" w:bidi="ar-SA"/>
      </w:rPr>
    </w:lvl>
    <w:lvl w:ilvl="7" w:tplc="78E8F64C">
      <w:numFmt w:val="bullet"/>
      <w:lvlText w:val="•"/>
      <w:lvlJc w:val="left"/>
      <w:pPr>
        <w:ind w:left="7499" w:hanging="159"/>
      </w:pPr>
      <w:rPr>
        <w:rFonts w:hint="default"/>
        <w:lang w:val="ru-RU" w:eastAsia="en-US" w:bidi="ar-SA"/>
      </w:rPr>
    </w:lvl>
    <w:lvl w:ilvl="8" w:tplc="6CFECCD0">
      <w:numFmt w:val="bullet"/>
      <w:lvlText w:val="•"/>
      <w:lvlJc w:val="left"/>
      <w:pPr>
        <w:ind w:left="8504" w:hanging="159"/>
      </w:pPr>
      <w:rPr>
        <w:rFonts w:hint="default"/>
        <w:lang w:val="ru-RU" w:eastAsia="en-US" w:bidi="ar-SA"/>
      </w:rPr>
    </w:lvl>
  </w:abstractNum>
  <w:abstractNum w:abstractNumId="8" w15:restartNumberingAfterBreak="0">
    <w:nsid w:val="614138C1"/>
    <w:multiLevelType w:val="hybridMultilevel"/>
    <w:tmpl w:val="D94AA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F6086"/>
    <w:multiLevelType w:val="multilevel"/>
    <w:tmpl w:val="85582060"/>
    <w:lvl w:ilvl="0">
      <w:start w:val="2"/>
      <w:numFmt w:val="decimal"/>
      <w:lvlText w:val="%1."/>
      <w:lvlJc w:val="left"/>
      <w:pPr>
        <w:ind w:left="518" w:hanging="286"/>
        <w:jc w:val="left"/>
      </w:pPr>
      <w:rPr>
        <w:rFonts w:ascii="Cambria" w:eastAsia="Cambria" w:hAnsi="Cambria" w:cs="Cambria" w:hint="default"/>
        <w:b/>
        <w:bCs/>
        <w:i/>
        <w:iCs/>
        <w:spacing w:val="-1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2" w:hanging="509"/>
        <w:jc w:val="left"/>
      </w:pPr>
      <w:rPr>
        <w:rFonts w:hint="default"/>
        <w:b/>
        <w:bCs/>
        <w:i/>
        <w:iCs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29" w:hanging="699"/>
        <w:jc w:val="left"/>
      </w:pPr>
      <w:rPr>
        <w:rFonts w:ascii="Cambria" w:eastAsia="Cambria" w:hAnsi="Cambria" w:cs="Cambria" w:hint="default"/>
        <w:b/>
        <w:bCs/>
        <w:spacing w:val="-1"/>
        <w:w w:val="98"/>
        <w:sz w:val="26"/>
        <w:szCs w:val="26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20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498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97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96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4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3" w:hanging="260"/>
      </w:pPr>
      <w:rPr>
        <w:rFonts w:hint="default"/>
        <w:lang w:val="ru-RU" w:eastAsia="en-US" w:bidi="ar-SA"/>
      </w:rPr>
    </w:lvl>
  </w:abstractNum>
  <w:abstractNum w:abstractNumId="10" w15:restartNumberingAfterBreak="0">
    <w:nsid w:val="687A6D2A"/>
    <w:multiLevelType w:val="multilevel"/>
    <w:tmpl w:val="530C8888"/>
    <w:lvl w:ilvl="0">
      <w:start w:val="1"/>
      <w:numFmt w:val="decimal"/>
      <w:lvlText w:val="%1."/>
      <w:lvlJc w:val="left"/>
      <w:pPr>
        <w:ind w:left="893" w:hanging="24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6" w:hanging="509"/>
        <w:jc w:val="right"/>
      </w:pPr>
      <w:rPr>
        <w:rFonts w:ascii="Cambria" w:eastAsia="Cambria" w:hAnsi="Cambria" w:cs="Cambria" w:hint="default"/>
        <w:b/>
        <w:bCs/>
        <w:i/>
        <w:i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43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6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0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7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4" w:hanging="509"/>
      </w:pPr>
      <w:rPr>
        <w:rFonts w:hint="default"/>
        <w:lang w:val="ru-RU" w:eastAsia="en-US" w:bidi="ar-SA"/>
      </w:rPr>
    </w:lvl>
  </w:abstractNum>
  <w:abstractNum w:abstractNumId="11" w15:restartNumberingAfterBreak="0">
    <w:nsid w:val="7A66600A"/>
    <w:multiLevelType w:val="hybridMultilevel"/>
    <w:tmpl w:val="4C3E7A8C"/>
    <w:lvl w:ilvl="0" w:tplc="F0D01FA8">
      <w:start w:val="1"/>
      <w:numFmt w:val="decimal"/>
      <w:lvlText w:val="%1)"/>
      <w:lvlJc w:val="left"/>
      <w:pPr>
        <w:ind w:left="492" w:hanging="26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E44146">
      <w:numFmt w:val="bullet"/>
      <w:lvlText w:val="•"/>
      <w:lvlJc w:val="left"/>
      <w:pPr>
        <w:ind w:left="1479" w:hanging="262"/>
      </w:pPr>
      <w:rPr>
        <w:rFonts w:hint="default"/>
        <w:lang w:val="ru-RU" w:eastAsia="en-US" w:bidi="ar-SA"/>
      </w:rPr>
    </w:lvl>
    <w:lvl w:ilvl="2" w:tplc="78E6724E">
      <w:numFmt w:val="bullet"/>
      <w:lvlText w:val="•"/>
      <w:lvlJc w:val="left"/>
      <w:pPr>
        <w:ind w:left="2458" w:hanging="262"/>
      </w:pPr>
      <w:rPr>
        <w:rFonts w:hint="default"/>
        <w:lang w:val="ru-RU" w:eastAsia="en-US" w:bidi="ar-SA"/>
      </w:rPr>
    </w:lvl>
    <w:lvl w:ilvl="3" w:tplc="BB1EDF6E">
      <w:numFmt w:val="bullet"/>
      <w:lvlText w:val="•"/>
      <w:lvlJc w:val="left"/>
      <w:pPr>
        <w:ind w:left="3437" w:hanging="262"/>
      </w:pPr>
      <w:rPr>
        <w:rFonts w:hint="default"/>
        <w:lang w:val="ru-RU" w:eastAsia="en-US" w:bidi="ar-SA"/>
      </w:rPr>
    </w:lvl>
    <w:lvl w:ilvl="4" w:tplc="2CBA4380">
      <w:numFmt w:val="bullet"/>
      <w:lvlText w:val="•"/>
      <w:lvlJc w:val="left"/>
      <w:pPr>
        <w:ind w:left="4416" w:hanging="262"/>
      </w:pPr>
      <w:rPr>
        <w:rFonts w:hint="default"/>
        <w:lang w:val="ru-RU" w:eastAsia="en-US" w:bidi="ar-SA"/>
      </w:rPr>
    </w:lvl>
    <w:lvl w:ilvl="5" w:tplc="0254B676">
      <w:numFmt w:val="bullet"/>
      <w:lvlText w:val="•"/>
      <w:lvlJc w:val="left"/>
      <w:pPr>
        <w:ind w:left="5395" w:hanging="262"/>
      </w:pPr>
      <w:rPr>
        <w:rFonts w:hint="default"/>
        <w:lang w:val="ru-RU" w:eastAsia="en-US" w:bidi="ar-SA"/>
      </w:rPr>
    </w:lvl>
    <w:lvl w:ilvl="6" w:tplc="3AA8CAA6">
      <w:numFmt w:val="bullet"/>
      <w:lvlText w:val="•"/>
      <w:lvlJc w:val="left"/>
      <w:pPr>
        <w:ind w:left="6374" w:hanging="262"/>
      </w:pPr>
      <w:rPr>
        <w:rFonts w:hint="default"/>
        <w:lang w:val="ru-RU" w:eastAsia="en-US" w:bidi="ar-SA"/>
      </w:rPr>
    </w:lvl>
    <w:lvl w:ilvl="7" w:tplc="D58E36BA">
      <w:numFmt w:val="bullet"/>
      <w:lvlText w:val="•"/>
      <w:lvlJc w:val="left"/>
      <w:pPr>
        <w:ind w:left="7353" w:hanging="262"/>
      </w:pPr>
      <w:rPr>
        <w:rFonts w:hint="default"/>
        <w:lang w:val="ru-RU" w:eastAsia="en-US" w:bidi="ar-SA"/>
      </w:rPr>
    </w:lvl>
    <w:lvl w:ilvl="8" w:tplc="074EA0AE">
      <w:numFmt w:val="bullet"/>
      <w:lvlText w:val="•"/>
      <w:lvlJc w:val="left"/>
      <w:pPr>
        <w:ind w:left="8332" w:hanging="26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1"/>
  </w:num>
  <w:num w:numId="5">
    <w:abstractNumId w:val="9"/>
  </w:num>
  <w:num w:numId="6">
    <w:abstractNumId w:val="7"/>
  </w:num>
  <w:num w:numId="7">
    <w:abstractNumId w:val="0"/>
  </w:num>
  <w:num w:numId="8">
    <w:abstractNumId w:val="5"/>
  </w:num>
  <w:num w:numId="9">
    <w:abstractNumId w:val="6"/>
  </w:num>
  <w:num w:numId="10">
    <w:abstractNumId w:val="11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FCA"/>
    <w:rsid w:val="00000D0B"/>
    <w:rsid w:val="000B1F96"/>
    <w:rsid w:val="00127400"/>
    <w:rsid w:val="001E4101"/>
    <w:rsid w:val="00425FCA"/>
    <w:rsid w:val="004A2AFA"/>
    <w:rsid w:val="00522E7F"/>
    <w:rsid w:val="0061280C"/>
    <w:rsid w:val="00653CF9"/>
    <w:rsid w:val="006624A2"/>
    <w:rsid w:val="00674446"/>
    <w:rsid w:val="00A340A4"/>
    <w:rsid w:val="00AF1627"/>
    <w:rsid w:val="00CC233D"/>
    <w:rsid w:val="00D75246"/>
    <w:rsid w:val="00DC0D35"/>
    <w:rsid w:val="00E959D2"/>
    <w:rsid w:val="00F6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31ADF"/>
  <w15:chartTrackingRefBased/>
  <w15:docId w15:val="{14E8BD97-5BC9-4C65-BA4F-2E3F0DF25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F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next w:val="a"/>
    <w:link w:val="30"/>
    <w:uiPriority w:val="9"/>
    <w:unhideWhenUsed/>
    <w:qFormat/>
    <w:rsid w:val="006128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unhideWhenUsed/>
    <w:qFormat/>
    <w:rsid w:val="000B1F96"/>
    <w:pPr>
      <w:ind w:left="941"/>
      <w:jc w:val="center"/>
      <w:outlineLvl w:val="3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1280C"/>
    <w:pPr>
      <w:widowControl/>
      <w:suppressAutoHyphens/>
      <w:autoSpaceDE/>
      <w:autoSpaceDN/>
      <w:spacing w:before="240" w:after="60"/>
      <w:outlineLvl w:val="7"/>
    </w:pPr>
    <w:rPr>
      <w:i/>
      <w:iCs/>
      <w:sz w:val="24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1280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B1F9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rsid w:val="0061280C"/>
    <w:rPr>
      <w:rFonts w:ascii="Times New Roman" w:eastAsia="Times New Roman" w:hAnsi="Times New Roman" w:cs="Times New Roman"/>
      <w:i/>
      <w:iCs/>
      <w:sz w:val="24"/>
      <w:szCs w:val="24"/>
      <w:lang w:val="x-none" w:eastAsia="ar-SA"/>
    </w:rPr>
  </w:style>
  <w:style w:type="paragraph" w:styleId="HTML">
    <w:name w:val="HTML Preformatted"/>
    <w:basedOn w:val="a"/>
    <w:link w:val="HTML0"/>
    <w:uiPriority w:val="99"/>
    <w:unhideWhenUsed/>
    <w:rsid w:val="0061280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1280C"/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612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61280C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ody Text"/>
    <w:basedOn w:val="a"/>
    <w:link w:val="a6"/>
    <w:uiPriority w:val="1"/>
    <w:qFormat/>
    <w:rsid w:val="0061280C"/>
    <w:pPr>
      <w:ind w:left="233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1280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1280C"/>
    <w:pPr>
      <w:ind w:left="124"/>
      <w:jc w:val="center"/>
    </w:pPr>
  </w:style>
  <w:style w:type="paragraph" w:styleId="a7">
    <w:name w:val="No Spacing"/>
    <w:uiPriority w:val="1"/>
    <w:qFormat/>
    <w:rsid w:val="0061280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61280C"/>
    <w:pPr>
      <w:widowControl/>
      <w:tabs>
        <w:tab w:val="center" w:pos="4677"/>
        <w:tab w:val="right" w:pos="9355"/>
      </w:tabs>
      <w:autoSpaceDE/>
      <w:autoSpaceDN/>
      <w:spacing w:after="200" w:line="276" w:lineRule="auto"/>
    </w:pPr>
    <w:rPr>
      <w:rFonts w:ascii="Calibri" w:hAnsi="Calibri"/>
      <w:sz w:val="20"/>
      <w:szCs w:val="20"/>
      <w:lang w:val="x-none"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61280C"/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styleId="aa">
    <w:name w:val="Hyperlink"/>
    <w:basedOn w:val="a0"/>
    <w:uiPriority w:val="99"/>
    <w:unhideWhenUsed/>
    <w:rsid w:val="006128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vigatum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vigatu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vigatum.ru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16</Pages>
  <Words>4589</Words>
  <Characters>26158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davletshina.lil74@yandex.ru</dc:creator>
  <cp:keywords/>
  <dc:description/>
  <cp:lastModifiedBy>davletshina.lil74@yandex.ru</cp:lastModifiedBy>
  <cp:revision>10</cp:revision>
  <dcterms:created xsi:type="dcterms:W3CDTF">2022-11-01T18:17:00Z</dcterms:created>
  <dcterms:modified xsi:type="dcterms:W3CDTF">2022-11-02T19:11:00Z</dcterms:modified>
</cp:coreProperties>
</file>